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6878" w14:textId="77777777" w:rsidR="002415FF" w:rsidRPr="003F3865" w:rsidRDefault="002415FF" w:rsidP="00525777">
      <w:pPr>
        <w:rPr>
          <w:rFonts w:ascii="Arial" w:hAnsi="Arial" w:cs="Arial"/>
          <w:b/>
          <w:bCs/>
        </w:rPr>
      </w:pPr>
      <w:r w:rsidRPr="003F3865">
        <w:rPr>
          <w:rFonts w:ascii="Arial" w:hAnsi="Arial" w:cs="Arial"/>
          <w:b/>
          <w:bCs/>
        </w:rPr>
        <w:t>Á DIRECCIÓN DO SERVIZO DE PREVENCIÓN DE CUALTIS S.L.U.</w:t>
      </w:r>
    </w:p>
    <w:p w14:paraId="68AA7BA3" w14:textId="77777777" w:rsidR="002415FF" w:rsidRPr="003F3865" w:rsidRDefault="002415FF" w:rsidP="00525777">
      <w:pPr>
        <w:rPr>
          <w:rFonts w:ascii="Arial" w:hAnsi="Arial" w:cs="Arial"/>
          <w:b/>
          <w:bCs/>
        </w:rPr>
      </w:pPr>
    </w:p>
    <w:p w14:paraId="6F561752" w14:textId="77777777" w:rsidR="002415FF" w:rsidRPr="003F3865" w:rsidRDefault="002415FF" w:rsidP="00F821B2">
      <w:pPr>
        <w:jc w:val="center"/>
        <w:rPr>
          <w:rFonts w:ascii="Arial" w:hAnsi="Arial" w:cs="Arial"/>
        </w:rPr>
      </w:pPr>
    </w:p>
    <w:p w14:paraId="54C98F56" w14:textId="77777777" w:rsidR="002415FF" w:rsidRDefault="002415FF" w:rsidP="00F821B2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____________________ con </w:t>
      </w:r>
      <w:r>
        <w:rPr>
          <w:rFonts w:ascii="Arial" w:hAnsi="Arial" w:cs="Arial"/>
        </w:rPr>
        <w:t>NIF: _____________ e con domicilio a efectos de notificacións en _______________, código postal _______ do concello de _______________. Teléfono de contacto _____________.</w:t>
      </w:r>
    </w:p>
    <w:p w14:paraId="538CBB78" w14:textId="77777777" w:rsidR="002415FF" w:rsidRPr="003F3865" w:rsidRDefault="002415FF" w:rsidP="00F821B2">
      <w:pPr>
        <w:rPr>
          <w:rFonts w:ascii="Arial" w:hAnsi="Arial" w:cs="Arial"/>
        </w:rPr>
      </w:pPr>
    </w:p>
    <w:p w14:paraId="5900D3A4" w14:textId="77777777" w:rsidR="002415FF" w:rsidRPr="003F3865" w:rsidRDefault="002415FF" w:rsidP="00F821B2">
      <w:pPr>
        <w:rPr>
          <w:rFonts w:ascii="Arial" w:hAnsi="Arial" w:cs="Arial"/>
          <w:color w:val="000000"/>
        </w:rPr>
      </w:pPr>
      <w:r w:rsidRPr="003F3865">
        <w:rPr>
          <w:rFonts w:ascii="Arial" w:hAnsi="Arial" w:cs="Arial"/>
          <w:b/>
          <w:bCs/>
          <w:color w:val="000000"/>
        </w:rPr>
        <w:t>EXPOÑO</w:t>
      </w:r>
      <w:r w:rsidRPr="003F3865">
        <w:rPr>
          <w:rFonts w:ascii="Arial" w:hAnsi="Arial" w:cs="Arial"/>
          <w:color w:val="000000"/>
        </w:rPr>
        <w:t>:</w:t>
      </w:r>
    </w:p>
    <w:p w14:paraId="0FC42DBF" w14:textId="77777777" w:rsidR="002415FF" w:rsidRPr="003F3865" w:rsidRDefault="002415FF" w:rsidP="00525777">
      <w:pPr>
        <w:rPr>
          <w:rFonts w:ascii="Arial" w:hAnsi="Arial" w:cs="Arial"/>
          <w:color w:val="000000"/>
        </w:rPr>
      </w:pPr>
    </w:p>
    <w:p w14:paraId="741BB2D4" w14:textId="77777777" w:rsidR="002415FF" w:rsidRPr="00551D26" w:rsidRDefault="002415FF" w:rsidP="00E34E6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3F3865">
        <w:rPr>
          <w:rFonts w:ascii="Arial" w:hAnsi="Arial" w:cs="Arial"/>
          <w:color w:val="000000"/>
        </w:rPr>
        <w:t xml:space="preserve">Son funcionario </w:t>
      </w:r>
      <w:r>
        <w:rPr>
          <w:rFonts w:ascii="Arial" w:hAnsi="Arial" w:cs="Arial"/>
          <w:color w:val="000000"/>
        </w:rPr>
        <w:t xml:space="preserve">docente </w:t>
      </w:r>
      <w:r w:rsidRPr="003F3865">
        <w:rPr>
          <w:rFonts w:ascii="Arial" w:hAnsi="Arial" w:cs="Arial"/>
          <w:color w:val="000000"/>
        </w:rPr>
        <w:t xml:space="preserve">do corpo de </w:t>
      </w:r>
      <w:r>
        <w:rPr>
          <w:rFonts w:ascii="Arial" w:hAnsi="Arial" w:cs="Arial"/>
          <w:color w:val="000000"/>
        </w:rPr>
        <w:t>______________</w:t>
      </w:r>
      <w:r w:rsidRPr="003F3865">
        <w:rPr>
          <w:rFonts w:ascii="Arial" w:hAnsi="Arial" w:cs="Arial"/>
          <w:color w:val="000000"/>
        </w:rPr>
        <w:t xml:space="preserve"> da Consellería de Cultura, Educación e Universidade.</w:t>
      </w:r>
    </w:p>
    <w:p w14:paraId="65A862ED" w14:textId="77777777" w:rsidR="002415FF" w:rsidRPr="00551D26" w:rsidRDefault="002415FF" w:rsidP="00551D26">
      <w:pPr>
        <w:ind w:left="360"/>
        <w:jc w:val="both"/>
        <w:rPr>
          <w:rFonts w:ascii="Arial" w:hAnsi="Arial" w:cs="Arial"/>
        </w:rPr>
      </w:pPr>
    </w:p>
    <w:p w14:paraId="07E81E4E" w14:textId="77777777" w:rsidR="002415FF" w:rsidRPr="00551D26" w:rsidRDefault="002415FF" w:rsidP="00551D26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Consellaría optou no seu momento por privatizar o</w:t>
      </w:r>
      <w:r w:rsidRPr="000243EF">
        <w:rPr>
          <w:rFonts w:ascii="Arial" w:hAnsi="Arial" w:cs="Arial"/>
          <w:color w:val="000000"/>
        </w:rPr>
        <w:t xml:space="preserve"> servizo de prevención de riscos das súas traballadoras e traballadores</w:t>
      </w:r>
      <w:r>
        <w:rPr>
          <w:rFonts w:ascii="Arial" w:hAnsi="Arial" w:cs="Arial"/>
          <w:color w:val="000000"/>
        </w:rPr>
        <w:t xml:space="preserve"> e, na actualidade, é </w:t>
      </w:r>
      <w:r w:rsidRPr="000243EF">
        <w:rPr>
          <w:rFonts w:ascii="Arial" w:hAnsi="Arial" w:cs="Arial"/>
          <w:color w:val="000000"/>
        </w:rPr>
        <w:t>a empresa privada CUALTIS S.L.U.</w:t>
      </w:r>
      <w:r>
        <w:rPr>
          <w:rFonts w:ascii="Arial" w:hAnsi="Arial" w:cs="Arial"/>
          <w:color w:val="000000"/>
        </w:rPr>
        <w:t>, da que vostede forma parte,</w:t>
      </w:r>
      <w:r w:rsidRPr="000243E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Pr="000243EF">
        <w:rPr>
          <w:rFonts w:ascii="Arial" w:hAnsi="Arial" w:cs="Arial"/>
          <w:color w:val="000000"/>
        </w:rPr>
        <w:t>adxudicataria do servizo.</w:t>
      </w:r>
    </w:p>
    <w:p w14:paraId="6EDF41A4" w14:textId="77777777" w:rsidR="002415FF" w:rsidRPr="003F3865" w:rsidRDefault="002415FF" w:rsidP="00B423CD">
      <w:pPr>
        <w:ind w:left="720"/>
        <w:jc w:val="both"/>
        <w:rPr>
          <w:rFonts w:ascii="Arial" w:hAnsi="Arial" w:cs="Arial"/>
        </w:rPr>
      </w:pPr>
    </w:p>
    <w:p w14:paraId="05E63056" w14:textId="68A8D1C4" w:rsidR="002415FF" w:rsidRPr="00551D26" w:rsidRDefault="002415FF" w:rsidP="00551D26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pasado ano fixen o recoñecemento médico que me correspondía e n</w:t>
      </w:r>
      <w:r w:rsidRPr="000243EF">
        <w:rPr>
          <w:rFonts w:ascii="Arial" w:hAnsi="Arial" w:cs="Arial"/>
        </w:rPr>
        <w:t xml:space="preserve">a documentación escrita que me foi remitida, </w:t>
      </w:r>
      <w:r>
        <w:rPr>
          <w:rFonts w:ascii="Arial" w:hAnsi="Arial" w:cs="Arial"/>
        </w:rPr>
        <w:t>non se respecta</w:t>
      </w:r>
      <w:r w:rsidR="005204F7">
        <w:rPr>
          <w:rFonts w:ascii="Arial" w:hAnsi="Arial" w:cs="Arial"/>
        </w:rPr>
        <w:t>ron</w:t>
      </w:r>
      <w:r w:rsidRPr="00813E15">
        <w:rPr>
          <w:rFonts w:ascii="Arial" w:hAnsi="Arial" w:cs="Arial"/>
        </w:rPr>
        <w:t xml:space="preserve"> os meus dereitos lingüísticos</w:t>
      </w:r>
      <w:r>
        <w:rPr>
          <w:rFonts w:ascii="Arial" w:hAnsi="Arial" w:cs="Arial"/>
        </w:rPr>
        <w:t>.</w:t>
      </w:r>
    </w:p>
    <w:p w14:paraId="6AD8FB2D" w14:textId="77777777" w:rsidR="002415FF" w:rsidRPr="003F3865" w:rsidRDefault="002415FF" w:rsidP="0029008B">
      <w:pPr>
        <w:pStyle w:val="PargrafodaLista"/>
        <w:rPr>
          <w:rFonts w:ascii="Arial" w:hAnsi="Arial" w:cs="Arial"/>
        </w:rPr>
      </w:pPr>
    </w:p>
    <w:p w14:paraId="2128E66F" w14:textId="77777777" w:rsidR="002415FF" w:rsidRPr="003F3865" w:rsidRDefault="002415FF" w:rsidP="0029008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43EF">
        <w:rPr>
          <w:rFonts w:ascii="Arial" w:hAnsi="Arial" w:cs="Arial"/>
        </w:rPr>
        <w:t>Esta situación</w:t>
      </w:r>
      <w:r>
        <w:rPr>
          <w:rFonts w:ascii="Arial" w:hAnsi="Arial" w:cs="Arial"/>
        </w:rPr>
        <w:t xml:space="preserve"> non se tería producido se no noso país a lingua propia estivese normalizada, pero en todo caso </w:t>
      </w:r>
      <w:r w:rsidRPr="000243EF">
        <w:rPr>
          <w:rFonts w:ascii="Arial" w:hAnsi="Arial" w:cs="Arial"/>
        </w:rPr>
        <w:t>vulnera abertamente o disposto na lexislación</w:t>
      </w:r>
      <w:r>
        <w:rPr>
          <w:rFonts w:ascii="Arial" w:hAnsi="Arial" w:cs="Arial"/>
        </w:rPr>
        <w:t>, nomeadamente nos seguintes aspectos</w:t>
      </w:r>
      <w:r w:rsidRPr="003F3865">
        <w:rPr>
          <w:rFonts w:ascii="Arial" w:hAnsi="Arial" w:cs="Arial"/>
        </w:rPr>
        <w:t>:</w:t>
      </w:r>
    </w:p>
    <w:p w14:paraId="391CF82E" w14:textId="77777777" w:rsidR="002415FF" w:rsidRPr="003F3865" w:rsidRDefault="002415FF" w:rsidP="0029008B">
      <w:pPr>
        <w:pStyle w:val="PargrafodaLista"/>
        <w:rPr>
          <w:rFonts w:ascii="Arial" w:hAnsi="Arial" w:cs="Arial"/>
        </w:rPr>
      </w:pPr>
    </w:p>
    <w:p w14:paraId="2769DDF8" w14:textId="77777777" w:rsidR="002415FF" w:rsidRPr="003F3865" w:rsidRDefault="002415FF" w:rsidP="0029008B">
      <w:pPr>
        <w:numPr>
          <w:ilvl w:val="1"/>
          <w:numId w:val="7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3F3865">
        <w:rPr>
          <w:rFonts w:ascii="Arial" w:hAnsi="Arial" w:cs="Arial"/>
        </w:rPr>
        <w:t xml:space="preserve"> O Estatuto de Autonomía de Galiza recoñece que o galego é a lingua propia de Galiza e insta a que os poderes públicos garantan “o uso normal e oficial dos dous idiomas” e potencien “o emprego do galego en todos os planos da vida pública” (art. 5.3). </w:t>
      </w:r>
      <w:r w:rsidRPr="003F3865">
        <w:rPr>
          <w:rFonts w:ascii="Arial" w:hAnsi="Arial" w:cs="Arial"/>
          <w:lang w:val="pt-BR"/>
        </w:rPr>
        <w:t xml:space="preserve">Por outra banda, a Lei 3/1983, do 15 de </w:t>
      </w:r>
      <w:proofErr w:type="spellStart"/>
      <w:r w:rsidRPr="003F3865">
        <w:rPr>
          <w:rFonts w:ascii="Arial" w:hAnsi="Arial" w:cs="Arial"/>
          <w:lang w:val="pt-BR"/>
        </w:rPr>
        <w:t>xuño</w:t>
      </w:r>
      <w:proofErr w:type="spellEnd"/>
      <w:r w:rsidRPr="003F3865">
        <w:rPr>
          <w:rFonts w:ascii="Arial" w:hAnsi="Arial" w:cs="Arial"/>
          <w:lang w:val="pt-BR"/>
        </w:rPr>
        <w:t xml:space="preserve">, de </w:t>
      </w:r>
      <w:proofErr w:type="spellStart"/>
      <w:r w:rsidRPr="003F3865">
        <w:rPr>
          <w:rFonts w:ascii="Arial" w:hAnsi="Arial" w:cs="Arial"/>
          <w:lang w:val="pt-BR"/>
        </w:rPr>
        <w:t>normalización</w:t>
      </w:r>
      <w:proofErr w:type="spellEnd"/>
      <w:r w:rsidRPr="003F3865">
        <w:rPr>
          <w:rFonts w:ascii="Arial" w:hAnsi="Arial" w:cs="Arial"/>
          <w:lang w:val="pt-BR"/>
        </w:rPr>
        <w:t xml:space="preserve"> </w:t>
      </w:r>
      <w:proofErr w:type="spellStart"/>
      <w:r w:rsidRPr="003F3865">
        <w:rPr>
          <w:rFonts w:ascii="Arial" w:hAnsi="Arial" w:cs="Arial"/>
          <w:lang w:val="pt-BR"/>
        </w:rPr>
        <w:t>lingüística</w:t>
      </w:r>
      <w:proofErr w:type="spellEnd"/>
      <w:r w:rsidRPr="003F3865">
        <w:rPr>
          <w:rFonts w:ascii="Arial" w:hAnsi="Arial" w:cs="Arial"/>
          <w:lang w:val="pt-BR"/>
        </w:rPr>
        <w:t xml:space="preserve">, </w:t>
      </w:r>
      <w:proofErr w:type="spellStart"/>
      <w:r w:rsidRPr="003F3865">
        <w:rPr>
          <w:rFonts w:ascii="Arial" w:hAnsi="Arial" w:cs="Arial"/>
          <w:lang w:val="pt-BR"/>
        </w:rPr>
        <w:t>recoñece</w:t>
      </w:r>
      <w:proofErr w:type="spellEnd"/>
      <w:r w:rsidRPr="003F3865">
        <w:rPr>
          <w:rFonts w:ascii="Arial" w:hAnsi="Arial" w:cs="Arial"/>
          <w:lang w:val="pt-BR"/>
        </w:rPr>
        <w:t xml:space="preserve"> no seu artigo 4.1 que o galego, como </w:t>
      </w:r>
      <w:proofErr w:type="spellStart"/>
      <w:r w:rsidRPr="003F3865">
        <w:rPr>
          <w:rFonts w:ascii="Arial" w:hAnsi="Arial" w:cs="Arial"/>
          <w:lang w:val="pt-BR"/>
        </w:rPr>
        <w:t>lingua</w:t>
      </w:r>
      <w:proofErr w:type="spellEnd"/>
      <w:r w:rsidRPr="003F3865">
        <w:rPr>
          <w:rFonts w:ascii="Arial" w:hAnsi="Arial" w:cs="Arial"/>
          <w:lang w:val="pt-BR"/>
        </w:rPr>
        <w:t xml:space="preserve"> </w:t>
      </w:r>
      <w:proofErr w:type="spellStart"/>
      <w:r w:rsidRPr="003F3865">
        <w:rPr>
          <w:rFonts w:ascii="Arial" w:hAnsi="Arial" w:cs="Arial"/>
          <w:lang w:val="pt-BR"/>
        </w:rPr>
        <w:t>propia</w:t>
      </w:r>
      <w:proofErr w:type="spellEnd"/>
      <w:r w:rsidRPr="003F3865">
        <w:rPr>
          <w:rFonts w:ascii="Arial" w:hAnsi="Arial" w:cs="Arial"/>
          <w:lang w:val="pt-BR"/>
        </w:rPr>
        <w:t xml:space="preserve"> de Galiza, é </w:t>
      </w:r>
      <w:proofErr w:type="spellStart"/>
      <w:r w:rsidRPr="003F3865">
        <w:rPr>
          <w:rFonts w:ascii="Arial" w:hAnsi="Arial" w:cs="Arial"/>
          <w:lang w:val="pt-BR"/>
        </w:rPr>
        <w:t>lingua</w:t>
      </w:r>
      <w:proofErr w:type="spellEnd"/>
      <w:r w:rsidRPr="003F3865">
        <w:rPr>
          <w:rFonts w:ascii="Arial" w:hAnsi="Arial" w:cs="Arial"/>
          <w:lang w:val="pt-BR"/>
        </w:rPr>
        <w:t xml:space="preserve"> oficial das </w:t>
      </w:r>
      <w:proofErr w:type="spellStart"/>
      <w:r w:rsidRPr="003F3865">
        <w:rPr>
          <w:rFonts w:ascii="Arial" w:hAnsi="Arial" w:cs="Arial"/>
          <w:lang w:val="pt-BR"/>
        </w:rPr>
        <w:t>institucións</w:t>
      </w:r>
      <w:proofErr w:type="spellEnd"/>
      <w:r w:rsidRPr="003F3865">
        <w:rPr>
          <w:rFonts w:ascii="Arial" w:hAnsi="Arial" w:cs="Arial"/>
          <w:lang w:val="pt-BR"/>
        </w:rPr>
        <w:t xml:space="preserve"> da Comunidade Autónoma e da </w:t>
      </w:r>
      <w:proofErr w:type="spellStart"/>
      <w:r w:rsidRPr="003F3865">
        <w:rPr>
          <w:rFonts w:ascii="Arial" w:hAnsi="Arial" w:cs="Arial"/>
          <w:lang w:val="pt-BR"/>
        </w:rPr>
        <w:t>súa</w:t>
      </w:r>
      <w:proofErr w:type="spellEnd"/>
      <w:r w:rsidRPr="003F3865">
        <w:rPr>
          <w:rFonts w:ascii="Arial" w:hAnsi="Arial" w:cs="Arial"/>
          <w:lang w:val="pt-BR"/>
        </w:rPr>
        <w:t xml:space="preserve"> </w:t>
      </w:r>
      <w:proofErr w:type="spellStart"/>
      <w:r w:rsidRPr="003F3865">
        <w:rPr>
          <w:rFonts w:ascii="Arial" w:hAnsi="Arial" w:cs="Arial"/>
          <w:lang w:val="pt-BR"/>
        </w:rPr>
        <w:t>Administración</w:t>
      </w:r>
      <w:proofErr w:type="spellEnd"/>
      <w:r w:rsidRPr="003F3865">
        <w:rPr>
          <w:rFonts w:ascii="Arial" w:hAnsi="Arial" w:cs="Arial"/>
          <w:lang w:val="pt-BR"/>
        </w:rPr>
        <w:t xml:space="preserve">; e no artigo 6.3 do </w:t>
      </w:r>
      <w:proofErr w:type="spellStart"/>
      <w:r w:rsidRPr="003F3865">
        <w:rPr>
          <w:rFonts w:ascii="Arial" w:hAnsi="Arial" w:cs="Arial"/>
          <w:lang w:val="pt-BR"/>
        </w:rPr>
        <w:t>devandito</w:t>
      </w:r>
      <w:proofErr w:type="spellEnd"/>
      <w:r w:rsidRPr="003F3865">
        <w:rPr>
          <w:rFonts w:ascii="Arial" w:hAnsi="Arial" w:cs="Arial"/>
          <w:lang w:val="pt-BR"/>
        </w:rPr>
        <w:t xml:space="preserve"> texto legal insta aos poderes públicos de Galiza a </w:t>
      </w:r>
      <w:proofErr w:type="spellStart"/>
      <w:r w:rsidRPr="003F3865">
        <w:rPr>
          <w:rFonts w:ascii="Arial" w:hAnsi="Arial" w:cs="Arial"/>
          <w:lang w:val="pt-BR"/>
        </w:rPr>
        <w:t>promoveren</w:t>
      </w:r>
      <w:proofErr w:type="spellEnd"/>
      <w:r w:rsidRPr="003F3865">
        <w:rPr>
          <w:rFonts w:ascii="Arial" w:hAnsi="Arial" w:cs="Arial"/>
          <w:lang w:val="pt-BR"/>
        </w:rPr>
        <w:t xml:space="preserve"> o uso normal da </w:t>
      </w:r>
      <w:proofErr w:type="spellStart"/>
      <w:r w:rsidRPr="003F3865">
        <w:rPr>
          <w:rFonts w:ascii="Arial" w:hAnsi="Arial" w:cs="Arial"/>
          <w:lang w:val="pt-BR"/>
        </w:rPr>
        <w:t>lingua</w:t>
      </w:r>
      <w:proofErr w:type="spellEnd"/>
      <w:r w:rsidRPr="003F3865">
        <w:rPr>
          <w:rFonts w:ascii="Arial" w:hAnsi="Arial" w:cs="Arial"/>
          <w:lang w:val="pt-BR"/>
        </w:rPr>
        <w:t xml:space="preserve"> galega, oralmente e por escrito, nas </w:t>
      </w:r>
      <w:proofErr w:type="spellStart"/>
      <w:r w:rsidRPr="003F3865">
        <w:rPr>
          <w:rFonts w:ascii="Arial" w:hAnsi="Arial" w:cs="Arial"/>
          <w:lang w:val="pt-BR"/>
        </w:rPr>
        <w:t>súas</w:t>
      </w:r>
      <w:proofErr w:type="spellEnd"/>
      <w:r w:rsidRPr="003F3865">
        <w:rPr>
          <w:rFonts w:ascii="Arial" w:hAnsi="Arial" w:cs="Arial"/>
          <w:lang w:val="pt-BR"/>
        </w:rPr>
        <w:t xml:space="preserve"> </w:t>
      </w:r>
      <w:proofErr w:type="spellStart"/>
      <w:r w:rsidRPr="003F3865">
        <w:rPr>
          <w:rFonts w:ascii="Arial" w:hAnsi="Arial" w:cs="Arial"/>
          <w:lang w:val="pt-BR"/>
        </w:rPr>
        <w:t>relacións</w:t>
      </w:r>
      <w:proofErr w:type="spellEnd"/>
      <w:r w:rsidRPr="003F3865">
        <w:rPr>
          <w:rFonts w:ascii="Arial" w:hAnsi="Arial" w:cs="Arial"/>
          <w:lang w:val="pt-BR"/>
        </w:rPr>
        <w:t xml:space="preserve"> cos </w:t>
      </w:r>
      <w:proofErr w:type="spellStart"/>
      <w:r w:rsidRPr="003F3865">
        <w:rPr>
          <w:rFonts w:ascii="Arial" w:hAnsi="Arial" w:cs="Arial"/>
          <w:lang w:val="pt-BR"/>
        </w:rPr>
        <w:t>cidadáns</w:t>
      </w:r>
      <w:proofErr w:type="spellEnd"/>
      <w:r w:rsidRPr="003F3865">
        <w:rPr>
          <w:rFonts w:ascii="Arial" w:hAnsi="Arial" w:cs="Arial"/>
          <w:lang w:val="pt-BR"/>
        </w:rPr>
        <w:t>.</w:t>
      </w:r>
    </w:p>
    <w:p w14:paraId="23754418" w14:textId="77777777" w:rsidR="002415FF" w:rsidRPr="003F3865" w:rsidRDefault="002415FF" w:rsidP="0029008B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14:paraId="64C20DC1" w14:textId="77777777" w:rsidR="002415FF" w:rsidRPr="003F3865" w:rsidRDefault="002415FF" w:rsidP="0029008B">
      <w:pPr>
        <w:numPr>
          <w:ilvl w:val="1"/>
          <w:numId w:val="7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3F3865">
        <w:rPr>
          <w:rFonts w:ascii="Arial" w:hAnsi="Arial" w:cs="Arial"/>
        </w:rPr>
        <w:t xml:space="preserve"> Da normativa vixente tamén se deriva que as empresas privadas concesionarias de servizos públicos deben garantir o dereito dos cidadáns a seren atendidos na lingua oficial da súa elección. Así, a Lei 4/2006, do 30 de xuño, de transparencia e de boas prácticas na Administración Pública galega, estabelece no seu artigo 2, que os os concesionarios de servizos públicos da Comunidade Autónoma de galega deberán “promover o uso normal do galego, oralmente ou por escrito, nas relacións coa cidadanía, sen prexuízo do dereito de non discriminación por razón de lingua”.</w:t>
      </w:r>
    </w:p>
    <w:p w14:paraId="0396986F" w14:textId="77777777" w:rsidR="002415FF" w:rsidRPr="003F3865" w:rsidRDefault="002415FF" w:rsidP="0029008B">
      <w:pPr>
        <w:pStyle w:val="PargrafodaLista"/>
        <w:rPr>
          <w:rFonts w:ascii="Arial" w:hAnsi="Arial" w:cs="Arial"/>
        </w:rPr>
      </w:pPr>
    </w:p>
    <w:p w14:paraId="43627C57" w14:textId="77777777" w:rsidR="002415FF" w:rsidRPr="003F3865" w:rsidRDefault="002415FF" w:rsidP="0029008B">
      <w:pPr>
        <w:numPr>
          <w:ilvl w:val="1"/>
          <w:numId w:val="7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3F3865">
        <w:rPr>
          <w:rFonts w:ascii="Arial" w:hAnsi="Arial" w:cs="Arial"/>
        </w:rPr>
        <w:t xml:space="preserve"> Por outra banda, a Lei 1/2010, de 11 de febreiro, relativa aos servizos no mercado interior, recolle na súa disposición adicional sexta que “os </w:t>
      </w:r>
      <w:proofErr w:type="spellStart"/>
      <w:r w:rsidRPr="003F3865">
        <w:rPr>
          <w:rFonts w:ascii="Arial" w:hAnsi="Arial" w:cs="Arial"/>
        </w:rPr>
        <w:t>prestadores</w:t>
      </w:r>
      <w:proofErr w:type="spellEnd"/>
      <w:r w:rsidRPr="003F3865">
        <w:rPr>
          <w:rFonts w:ascii="Arial" w:hAnsi="Arial" w:cs="Arial"/>
        </w:rPr>
        <w:t xml:space="preserve"> de servizos que operen en territorio da Comunidade Autónoma de Galiza, deberán respectar o marco legal </w:t>
      </w:r>
      <w:r w:rsidRPr="003F3865">
        <w:rPr>
          <w:rFonts w:ascii="Arial" w:hAnsi="Arial" w:cs="Arial"/>
        </w:rPr>
        <w:lastRenderedPageBreak/>
        <w:t>vixente en materia lingüística” e recoñece que “para estes efectos, favorecerán a normalización progresiva do uso do galego na prestación dos seus servizos e deberanlles ofrecer aos seus destinatarios a posibilidade de manteren a comunicación oral e escrita en lingua galega”.</w:t>
      </w:r>
    </w:p>
    <w:p w14:paraId="34490147" w14:textId="77777777" w:rsidR="002415FF" w:rsidRPr="005204F7" w:rsidRDefault="002415FF" w:rsidP="0029008B">
      <w:pPr>
        <w:pStyle w:val="PargrafodaLista"/>
        <w:rPr>
          <w:rFonts w:ascii="Arial" w:hAnsi="Arial" w:cs="Arial"/>
        </w:rPr>
      </w:pPr>
    </w:p>
    <w:p w14:paraId="6FC2DB4E" w14:textId="77777777" w:rsidR="002415FF" w:rsidRPr="003F3865" w:rsidRDefault="002415FF" w:rsidP="0029008B">
      <w:pPr>
        <w:numPr>
          <w:ilvl w:val="1"/>
          <w:numId w:val="7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5204F7">
        <w:rPr>
          <w:rFonts w:ascii="Arial" w:hAnsi="Arial" w:cs="Arial"/>
        </w:rPr>
        <w:t xml:space="preserve"> </w:t>
      </w:r>
      <w:r w:rsidRPr="003F3865">
        <w:rPr>
          <w:rFonts w:ascii="Arial" w:hAnsi="Arial" w:cs="Arial"/>
          <w:lang w:val="pt-PT"/>
        </w:rPr>
        <w:t xml:space="preserve">Do mesmo </w:t>
      </w:r>
      <w:proofErr w:type="spellStart"/>
      <w:r w:rsidRPr="003F3865">
        <w:rPr>
          <w:rFonts w:ascii="Arial" w:hAnsi="Arial" w:cs="Arial"/>
          <w:lang w:val="pt-PT"/>
        </w:rPr>
        <w:t>xeito</w:t>
      </w:r>
      <w:proofErr w:type="spellEnd"/>
      <w:r w:rsidRPr="003F3865">
        <w:rPr>
          <w:rFonts w:ascii="Arial" w:hAnsi="Arial" w:cs="Arial"/>
          <w:lang w:val="pt-PT"/>
        </w:rPr>
        <w:t>, a Carta Europea de Linguas Rexionais e Minoritarias, ratificada polo Estado español (BOE núm. 222, 17-09-2001), sinala nos parágrafos 3 e 4 do seu artigo 10 que se debe garantir o uso do galego nos servizos públicos, tanto se están proporcionados polas autoridades administrativas como por outras persoas físicas ou xurídicas.</w:t>
      </w:r>
    </w:p>
    <w:p w14:paraId="2164295D" w14:textId="77777777" w:rsidR="002415FF" w:rsidRPr="003F3865" w:rsidRDefault="002415FF" w:rsidP="00C053F4">
      <w:pPr>
        <w:pStyle w:val="PargrafodaLista"/>
        <w:rPr>
          <w:rFonts w:ascii="Arial" w:hAnsi="Arial" w:cs="Arial"/>
        </w:rPr>
      </w:pPr>
    </w:p>
    <w:p w14:paraId="1A93892A" w14:textId="77777777" w:rsidR="002415FF" w:rsidRPr="003F3865" w:rsidRDefault="002415FF" w:rsidP="00C053F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3F3865">
        <w:rPr>
          <w:rFonts w:ascii="Arial" w:hAnsi="Arial" w:cs="Arial"/>
        </w:rPr>
        <w:t xml:space="preserve">Este ano novamente </w:t>
      </w:r>
      <w:r>
        <w:rPr>
          <w:rFonts w:ascii="Arial" w:hAnsi="Arial" w:cs="Arial"/>
        </w:rPr>
        <w:t>pasarei</w:t>
      </w:r>
      <w:r w:rsidRPr="003F3865">
        <w:rPr>
          <w:rFonts w:ascii="Arial" w:hAnsi="Arial" w:cs="Arial"/>
        </w:rPr>
        <w:t xml:space="preserve"> a facer o recoñecemento médico, logo das pertinentes probas previas </w:t>
      </w:r>
      <w:r>
        <w:rPr>
          <w:rFonts w:ascii="Arial" w:hAnsi="Arial" w:cs="Arial"/>
        </w:rPr>
        <w:t>a realizar</w:t>
      </w:r>
      <w:r w:rsidRPr="003F3865">
        <w:rPr>
          <w:rFonts w:ascii="Arial" w:hAnsi="Arial" w:cs="Arial"/>
        </w:rPr>
        <w:t xml:space="preserve"> no centro médico </w:t>
      </w:r>
      <w:r>
        <w:rPr>
          <w:rFonts w:ascii="Arial" w:hAnsi="Arial" w:cs="Arial"/>
        </w:rPr>
        <w:t>que me corresponde</w:t>
      </w:r>
      <w:r w:rsidRPr="003F3865">
        <w:rPr>
          <w:rFonts w:ascii="Arial" w:hAnsi="Arial" w:cs="Arial"/>
        </w:rPr>
        <w:t>.</w:t>
      </w:r>
    </w:p>
    <w:p w14:paraId="2901C276" w14:textId="77777777" w:rsidR="002415FF" w:rsidRPr="003F3865" w:rsidRDefault="002415FF" w:rsidP="00BF0B07">
      <w:pPr>
        <w:jc w:val="both"/>
        <w:rPr>
          <w:rFonts w:ascii="Arial" w:hAnsi="Arial" w:cs="Arial"/>
        </w:rPr>
      </w:pPr>
    </w:p>
    <w:p w14:paraId="438DF72B" w14:textId="77777777" w:rsidR="002415FF" w:rsidRPr="003F3865" w:rsidRDefault="002415FF" w:rsidP="00BF0B07">
      <w:pPr>
        <w:jc w:val="both"/>
        <w:rPr>
          <w:rFonts w:ascii="Arial" w:hAnsi="Arial" w:cs="Arial"/>
        </w:rPr>
      </w:pPr>
      <w:r w:rsidRPr="003F3865">
        <w:rPr>
          <w:rFonts w:ascii="Arial" w:hAnsi="Arial" w:cs="Arial"/>
        </w:rPr>
        <w:t xml:space="preserve">Polo exposto </w:t>
      </w:r>
      <w:r w:rsidRPr="003F3865">
        <w:rPr>
          <w:rFonts w:ascii="Arial" w:hAnsi="Arial" w:cs="Arial"/>
          <w:b/>
          <w:bCs/>
        </w:rPr>
        <w:t>SOLICITO</w:t>
      </w:r>
      <w:r w:rsidRPr="003F3865">
        <w:rPr>
          <w:rFonts w:ascii="Arial" w:hAnsi="Arial" w:cs="Arial"/>
        </w:rPr>
        <w:t>:</w:t>
      </w:r>
    </w:p>
    <w:p w14:paraId="384FFF58" w14:textId="77777777" w:rsidR="002415FF" w:rsidRPr="003F3865" w:rsidRDefault="002415FF" w:rsidP="00BF0B07">
      <w:pPr>
        <w:jc w:val="both"/>
        <w:rPr>
          <w:rFonts w:ascii="Arial" w:hAnsi="Arial" w:cs="Arial"/>
        </w:rPr>
      </w:pPr>
    </w:p>
    <w:p w14:paraId="70039AD3" w14:textId="77777777" w:rsidR="002415FF" w:rsidRPr="003F3865" w:rsidRDefault="002415FF" w:rsidP="00BF0B07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gl-ES"/>
        </w:rPr>
      </w:pPr>
      <w:r w:rsidRPr="003F3865">
        <w:rPr>
          <w:rFonts w:ascii="Arial" w:hAnsi="Arial" w:cs="Arial"/>
          <w:lang w:val="gl-ES"/>
        </w:rPr>
        <w:t>Que se teña por presentado este escrito e que desde a empresa CUALTIS S.L.U.</w:t>
      </w:r>
      <w:r w:rsidRPr="003F3865">
        <w:rPr>
          <w:rFonts w:ascii="Arial" w:hAnsi="Arial" w:cs="Arial"/>
          <w:color w:val="3366FF"/>
          <w:lang w:val="gl-ES"/>
        </w:rPr>
        <w:t xml:space="preserve"> </w:t>
      </w:r>
      <w:r w:rsidRPr="003F3865">
        <w:rPr>
          <w:rFonts w:ascii="Arial" w:hAnsi="Arial" w:cs="Arial"/>
          <w:lang w:val="gl-ES"/>
        </w:rPr>
        <w:t xml:space="preserve">se tomen as medidas necesarias para que se corrixa esta situación, de modo que como concesionaria do servizo de prevención ao que fago referencia, dispoña de medios materiais e persoais que permitan o uso normal do galego na súa relación cos usuarios e usuarias, </w:t>
      </w:r>
      <w:r>
        <w:rPr>
          <w:rFonts w:ascii="Arial" w:hAnsi="Arial" w:cs="Arial"/>
          <w:lang w:val="gl-ES"/>
        </w:rPr>
        <w:t>tanto na vertente activa de empregalo</w:t>
      </w:r>
      <w:r w:rsidRPr="003F3865">
        <w:rPr>
          <w:rFonts w:ascii="Arial" w:hAnsi="Arial" w:cs="Arial"/>
          <w:lang w:val="gl-ES"/>
        </w:rPr>
        <w:t xml:space="preserve"> sen atrancos</w:t>
      </w:r>
      <w:r>
        <w:rPr>
          <w:rFonts w:ascii="Arial" w:hAnsi="Arial" w:cs="Arial"/>
          <w:lang w:val="gl-ES"/>
        </w:rPr>
        <w:t>,</w:t>
      </w:r>
      <w:r w:rsidRPr="003F3865">
        <w:rPr>
          <w:rFonts w:ascii="Arial" w:hAnsi="Arial" w:cs="Arial"/>
          <w:lang w:val="gl-ES"/>
        </w:rPr>
        <w:t xml:space="preserve"> como na pasiva de ser atendido nesta lingua e dispor nela de documentación axeitada</w:t>
      </w:r>
      <w:r>
        <w:rPr>
          <w:rFonts w:ascii="Arial" w:hAnsi="Arial" w:cs="Arial"/>
          <w:lang w:val="gl-ES"/>
        </w:rPr>
        <w:t xml:space="preserve"> e, obviamente, que se emita o informe resultante do recoñecemento en galego</w:t>
      </w:r>
      <w:r w:rsidRPr="003F3865">
        <w:rPr>
          <w:rFonts w:ascii="Arial" w:hAnsi="Arial" w:cs="Arial"/>
          <w:lang w:val="gl-ES"/>
        </w:rPr>
        <w:t>.</w:t>
      </w:r>
    </w:p>
    <w:p w14:paraId="555771E9" w14:textId="77777777" w:rsidR="002415FF" w:rsidRPr="003F3865" w:rsidRDefault="002415FF" w:rsidP="00BF0B07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gl-ES"/>
        </w:rPr>
      </w:pPr>
    </w:p>
    <w:p w14:paraId="16B9C8CB" w14:textId="0868BF8D" w:rsidR="002415FF" w:rsidRPr="003F3865" w:rsidRDefault="002415FF" w:rsidP="00BF0B07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gl-ES"/>
        </w:rPr>
      </w:pPr>
      <w:r w:rsidRPr="003F3865">
        <w:rPr>
          <w:rFonts w:ascii="Arial" w:hAnsi="Arial" w:cs="Arial"/>
          <w:lang w:val="gl-ES"/>
        </w:rPr>
        <w:t>Que me informe por escrito das medidas adoptadas, e no caso de rexeitar esta solicitude me faga saber os mo</w:t>
      </w:r>
      <w:r>
        <w:rPr>
          <w:rFonts w:ascii="Arial" w:hAnsi="Arial" w:cs="Arial"/>
          <w:lang w:val="gl-ES"/>
        </w:rPr>
        <w:t>tivos por escrito, para poder p</w:t>
      </w:r>
      <w:r w:rsidR="005204F7">
        <w:rPr>
          <w:rFonts w:ascii="Arial" w:hAnsi="Arial" w:cs="Arial"/>
          <w:lang w:val="gl-ES"/>
        </w:rPr>
        <w:t>ól</w:t>
      </w:r>
      <w:r w:rsidRPr="003F3865">
        <w:rPr>
          <w:rFonts w:ascii="Arial" w:hAnsi="Arial" w:cs="Arial"/>
          <w:lang w:val="gl-ES"/>
        </w:rPr>
        <w:t xml:space="preserve">o no seu caso en coñecemento doutras instancias, </w:t>
      </w:r>
      <w:r>
        <w:rPr>
          <w:rFonts w:ascii="Arial" w:hAnsi="Arial" w:cs="Arial"/>
          <w:lang w:val="gl-ES"/>
        </w:rPr>
        <w:t xml:space="preserve">ou exercer as actuacións administrativas </w:t>
      </w:r>
      <w:r w:rsidRPr="003F3865">
        <w:rPr>
          <w:rFonts w:ascii="Arial" w:hAnsi="Arial" w:cs="Arial"/>
          <w:lang w:val="gl-ES"/>
        </w:rPr>
        <w:t>ou xudiciais</w:t>
      </w:r>
      <w:r>
        <w:rPr>
          <w:rFonts w:ascii="Arial" w:hAnsi="Arial" w:cs="Arial"/>
          <w:lang w:val="gl-ES"/>
        </w:rPr>
        <w:t xml:space="preserve"> que estime oportunas</w:t>
      </w:r>
      <w:r w:rsidRPr="003F3865">
        <w:rPr>
          <w:rFonts w:ascii="Arial" w:hAnsi="Arial" w:cs="Arial"/>
          <w:lang w:val="gl-ES"/>
        </w:rPr>
        <w:t>.</w:t>
      </w:r>
    </w:p>
    <w:p w14:paraId="7058E2B8" w14:textId="77777777" w:rsidR="002415FF" w:rsidRPr="003F3865" w:rsidRDefault="002415FF" w:rsidP="00F821B2">
      <w:pPr>
        <w:rPr>
          <w:rFonts w:ascii="Arial" w:hAnsi="Arial" w:cs="Arial"/>
        </w:rPr>
      </w:pPr>
    </w:p>
    <w:p w14:paraId="1CFE97EB" w14:textId="77777777" w:rsidR="002415FF" w:rsidRPr="003F3865" w:rsidRDefault="002415FF" w:rsidP="00B90BF9">
      <w:pPr>
        <w:jc w:val="right"/>
        <w:rPr>
          <w:rFonts w:ascii="Arial" w:hAnsi="Arial" w:cs="Arial"/>
        </w:rPr>
      </w:pPr>
    </w:p>
    <w:p w14:paraId="6E16DB93" w14:textId="77777777" w:rsidR="002415FF" w:rsidRPr="003F3865" w:rsidRDefault="002415FF" w:rsidP="00D224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 ____   </w:t>
      </w:r>
      <w:r w:rsidRPr="003F38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</w:t>
      </w:r>
      <w:r w:rsidRPr="003F386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</w:t>
      </w:r>
      <w:r w:rsidRPr="003F3865">
        <w:rPr>
          <w:rFonts w:ascii="Arial" w:hAnsi="Arial" w:cs="Arial"/>
        </w:rPr>
        <w:t xml:space="preserve"> </w:t>
      </w:r>
      <w:proofErr w:type="spellStart"/>
      <w:r w:rsidRPr="003F3865">
        <w:rPr>
          <w:rFonts w:ascii="Arial" w:hAnsi="Arial" w:cs="Arial"/>
        </w:rPr>
        <w:t>de</w:t>
      </w:r>
      <w:proofErr w:type="spellEnd"/>
      <w:r w:rsidRPr="003F3865">
        <w:rPr>
          <w:rFonts w:ascii="Arial" w:hAnsi="Arial" w:cs="Arial"/>
        </w:rPr>
        <w:t xml:space="preserve"> 2021.</w:t>
      </w:r>
    </w:p>
    <w:p w14:paraId="7DF281FF" w14:textId="77777777" w:rsidR="002415FF" w:rsidRPr="003F3865" w:rsidRDefault="002415FF" w:rsidP="00D224A2">
      <w:pPr>
        <w:rPr>
          <w:rFonts w:ascii="Arial" w:hAnsi="Arial" w:cs="Arial"/>
        </w:rPr>
      </w:pPr>
    </w:p>
    <w:p w14:paraId="5B720D8B" w14:textId="77777777" w:rsidR="002415FF" w:rsidRPr="003F3865" w:rsidRDefault="002415FF" w:rsidP="00D224A2">
      <w:pPr>
        <w:rPr>
          <w:rFonts w:ascii="Arial" w:hAnsi="Arial" w:cs="Arial"/>
        </w:rPr>
      </w:pPr>
    </w:p>
    <w:p w14:paraId="417E7BB7" w14:textId="77777777" w:rsidR="002415FF" w:rsidRPr="003F3865" w:rsidRDefault="002415FF" w:rsidP="00D224A2">
      <w:pPr>
        <w:rPr>
          <w:rFonts w:ascii="Arial" w:hAnsi="Arial" w:cs="Arial"/>
        </w:rPr>
      </w:pPr>
      <w:proofErr w:type="spellStart"/>
      <w:r w:rsidRPr="003F3865">
        <w:rPr>
          <w:rFonts w:ascii="Arial" w:hAnsi="Arial" w:cs="Arial"/>
        </w:rPr>
        <w:t>Asdo</w:t>
      </w:r>
      <w:proofErr w:type="spellEnd"/>
      <w:r>
        <w:rPr>
          <w:rFonts w:ascii="Arial" w:hAnsi="Arial" w:cs="Arial"/>
        </w:rPr>
        <w:t>:</w:t>
      </w:r>
      <w:r w:rsidRPr="005723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________________________</w:t>
      </w:r>
    </w:p>
    <w:p w14:paraId="2C5CFCBD" w14:textId="77777777" w:rsidR="002415FF" w:rsidRPr="00BF0B07" w:rsidRDefault="002415FF" w:rsidP="00A83475">
      <w:pPr>
        <w:rPr>
          <w:rFonts w:ascii="Tahoma" w:hAnsi="Tahoma" w:cs="Tahoma"/>
        </w:rPr>
      </w:pPr>
    </w:p>
    <w:p w14:paraId="0658AFA9" w14:textId="77777777" w:rsidR="002415FF" w:rsidRPr="00BF0B07" w:rsidRDefault="002415FF" w:rsidP="00A83475">
      <w:pPr>
        <w:rPr>
          <w:rFonts w:ascii="Tahoma" w:hAnsi="Tahoma" w:cs="Tahoma"/>
        </w:rPr>
      </w:pPr>
    </w:p>
    <w:p w14:paraId="1357A76F" w14:textId="77777777" w:rsidR="002415FF" w:rsidRDefault="002415FF" w:rsidP="00A83475">
      <w:pPr>
        <w:rPr>
          <w:rFonts w:ascii="Tahoma" w:hAnsi="Tahoma" w:cs="Tahoma"/>
        </w:rPr>
      </w:pPr>
    </w:p>
    <w:p w14:paraId="24BF1A47" w14:textId="77777777" w:rsidR="002415FF" w:rsidRDefault="002415FF" w:rsidP="00A83475">
      <w:pPr>
        <w:rPr>
          <w:rFonts w:ascii="Tahoma" w:hAnsi="Tahoma" w:cs="Tahoma"/>
        </w:rPr>
      </w:pPr>
    </w:p>
    <w:p w14:paraId="525FDE2C" w14:textId="77777777" w:rsidR="002415FF" w:rsidRDefault="002415FF" w:rsidP="00A83475">
      <w:pPr>
        <w:rPr>
          <w:rFonts w:ascii="Tahoma" w:hAnsi="Tahoma" w:cs="Tahoma"/>
        </w:rPr>
      </w:pPr>
    </w:p>
    <w:p w14:paraId="42DB29A8" w14:textId="77777777" w:rsidR="002415FF" w:rsidRDefault="002415FF" w:rsidP="00A83475">
      <w:pPr>
        <w:rPr>
          <w:rFonts w:ascii="Tahoma" w:hAnsi="Tahoma" w:cs="Tahoma"/>
        </w:rPr>
      </w:pPr>
    </w:p>
    <w:p w14:paraId="6CD9EC8B" w14:textId="77777777" w:rsidR="002415FF" w:rsidRPr="00BF0B07" w:rsidRDefault="002415FF" w:rsidP="00A83475">
      <w:pPr>
        <w:rPr>
          <w:rFonts w:ascii="Tahoma" w:hAnsi="Tahoma" w:cs="Tahoma"/>
        </w:rPr>
      </w:pPr>
    </w:p>
    <w:p w14:paraId="7F547A84" w14:textId="77777777" w:rsidR="002415FF" w:rsidRPr="00BF0B07" w:rsidRDefault="002415FF" w:rsidP="00A83475">
      <w:pPr>
        <w:rPr>
          <w:rFonts w:ascii="Tahoma" w:hAnsi="Tahoma" w:cs="Tahoma"/>
        </w:rPr>
      </w:pPr>
    </w:p>
    <w:sectPr w:rsidR="002415FF" w:rsidRPr="00BF0B07" w:rsidSect="003B703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29FB" w14:textId="77777777" w:rsidR="002223B1" w:rsidRDefault="002223B1">
      <w:r>
        <w:separator/>
      </w:r>
    </w:p>
  </w:endnote>
  <w:endnote w:type="continuationSeparator" w:id="0">
    <w:p w14:paraId="62625AFC" w14:textId="77777777" w:rsidR="002223B1" w:rsidRDefault="0022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D3F9" w14:textId="77777777" w:rsidR="002415FF" w:rsidRDefault="002415FF" w:rsidP="00181EE1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2F2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71AA5FD" w14:textId="77777777" w:rsidR="002415FF" w:rsidRDefault="002415FF" w:rsidP="00BF0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1B0D" w14:textId="77777777" w:rsidR="002223B1" w:rsidRDefault="002223B1">
      <w:r>
        <w:separator/>
      </w:r>
    </w:p>
  </w:footnote>
  <w:footnote w:type="continuationSeparator" w:id="0">
    <w:p w14:paraId="297574D7" w14:textId="77777777" w:rsidR="002223B1" w:rsidRDefault="00222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7966"/>
    <w:multiLevelType w:val="hybridMultilevel"/>
    <w:tmpl w:val="7916CE7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6573E"/>
    <w:multiLevelType w:val="multilevel"/>
    <w:tmpl w:val="045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21A7A6F"/>
    <w:multiLevelType w:val="hybridMultilevel"/>
    <w:tmpl w:val="5F9AF9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0D2FD1"/>
    <w:multiLevelType w:val="multilevel"/>
    <w:tmpl w:val="1C28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B02C19"/>
    <w:multiLevelType w:val="hybridMultilevel"/>
    <w:tmpl w:val="081EA8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9F4154"/>
    <w:multiLevelType w:val="hybridMultilevel"/>
    <w:tmpl w:val="E16449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AC7020"/>
    <w:multiLevelType w:val="hybridMultilevel"/>
    <w:tmpl w:val="AAC833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1B2"/>
    <w:rsid w:val="00001E16"/>
    <w:rsid w:val="00002844"/>
    <w:rsid w:val="00002988"/>
    <w:rsid w:val="00002BBA"/>
    <w:rsid w:val="00002C7B"/>
    <w:rsid w:val="000030BE"/>
    <w:rsid w:val="00003312"/>
    <w:rsid w:val="0000368E"/>
    <w:rsid w:val="000039B3"/>
    <w:rsid w:val="00003F27"/>
    <w:rsid w:val="0000438F"/>
    <w:rsid w:val="0000455D"/>
    <w:rsid w:val="00005324"/>
    <w:rsid w:val="00005776"/>
    <w:rsid w:val="00005D6F"/>
    <w:rsid w:val="000071A5"/>
    <w:rsid w:val="00007AAA"/>
    <w:rsid w:val="00007F6C"/>
    <w:rsid w:val="0001010D"/>
    <w:rsid w:val="00010601"/>
    <w:rsid w:val="000109F4"/>
    <w:rsid w:val="00011719"/>
    <w:rsid w:val="00011E28"/>
    <w:rsid w:val="000129EA"/>
    <w:rsid w:val="00013591"/>
    <w:rsid w:val="00013DCB"/>
    <w:rsid w:val="00015198"/>
    <w:rsid w:val="00016056"/>
    <w:rsid w:val="0001726A"/>
    <w:rsid w:val="00017BA4"/>
    <w:rsid w:val="00017D19"/>
    <w:rsid w:val="0002086D"/>
    <w:rsid w:val="00020D10"/>
    <w:rsid w:val="000218DF"/>
    <w:rsid w:val="0002207A"/>
    <w:rsid w:val="0002350F"/>
    <w:rsid w:val="0002383B"/>
    <w:rsid w:val="000241D2"/>
    <w:rsid w:val="00024343"/>
    <w:rsid w:val="000243EF"/>
    <w:rsid w:val="00024F51"/>
    <w:rsid w:val="0002567F"/>
    <w:rsid w:val="00025963"/>
    <w:rsid w:val="00025C97"/>
    <w:rsid w:val="00026159"/>
    <w:rsid w:val="0002652B"/>
    <w:rsid w:val="000267CD"/>
    <w:rsid w:val="00026BF6"/>
    <w:rsid w:val="0002747E"/>
    <w:rsid w:val="0002771E"/>
    <w:rsid w:val="000309D0"/>
    <w:rsid w:val="00031658"/>
    <w:rsid w:val="000318EB"/>
    <w:rsid w:val="0003271F"/>
    <w:rsid w:val="00032738"/>
    <w:rsid w:val="00032909"/>
    <w:rsid w:val="000332B5"/>
    <w:rsid w:val="0003349E"/>
    <w:rsid w:val="00033556"/>
    <w:rsid w:val="00033A37"/>
    <w:rsid w:val="00034310"/>
    <w:rsid w:val="00034EFF"/>
    <w:rsid w:val="00035085"/>
    <w:rsid w:val="0003537D"/>
    <w:rsid w:val="00035393"/>
    <w:rsid w:val="00035946"/>
    <w:rsid w:val="0003674F"/>
    <w:rsid w:val="00036988"/>
    <w:rsid w:val="0003703F"/>
    <w:rsid w:val="00037198"/>
    <w:rsid w:val="00037277"/>
    <w:rsid w:val="000372BD"/>
    <w:rsid w:val="00037762"/>
    <w:rsid w:val="00037DE4"/>
    <w:rsid w:val="000400B4"/>
    <w:rsid w:val="000400D3"/>
    <w:rsid w:val="00040D9D"/>
    <w:rsid w:val="0004104A"/>
    <w:rsid w:val="00041854"/>
    <w:rsid w:val="000419C8"/>
    <w:rsid w:val="0004224B"/>
    <w:rsid w:val="0004224D"/>
    <w:rsid w:val="00042592"/>
    <w:rsid w:val="000428ED"/>
    <w:rsid w:val="00042ADB"/>
    <w:rsid w:val="00042CAA"/>
    <w:rsid w:val="00042D66"/>
    <w:rsid w:val="000430A6"/>
    <w:rsid w:val="00043121"/>
    <w:rsid w:val="00043DDA"/>
    <w:rsid w:val="00044BF2"/>
    <w:rsid w:val="00044E81"/>
    <w:rsid w:val="000458CE"/>
    <w:rsid w:val="00046326"/>
    <w:rsid w:val="00046363"/>
    <w:rsid w:val="00046674"/>
    <w:rsid w:val="00046A39"/>
    <w:rsid w:val="00046F16"/>
    <w:rsid w:val="00047D01"/>
    <w:rsid w:val="000500CA"/>
    <w:rsid w:val="00050173"/>
    <w:rsid w:val="000504AE"/>
    <w:rsid w:val="00050735"/>
    <w:rsid w:val="000515FA"/>
    <w:rsid w:val="00051E7B"/>
    <w:rsid w:val="00052253"/>
    <w:rsid w:val="0005250E"/>
    <w:rsid w:val="00052AFE"/>
    <w:rsid w:val="000530E5"/>
    <w:rsid w:val="000532EE"/>
    <w:rsid w:val="00053FA4"/>
    <w:rsid w:val="000548AA"/>
    <w:rsid w:val="00054907"/>
    <w:rsid w:val="00054A81"/>
    <w:rsid w:val="0005551C"/>
    <w:rsid w:val="00055B5C"/>
    <w:rsid w:val="00055D42"/>
    <w:rsid w:val="00055F23"/>
    <w:rsid w:val="00056148"/>
    <w:rsid w:val="00057057"/>
    <w:rsid w:val="00057E1C"/>
    <w:rsid w:val="00060320"/>
    <w:rsid w:val="00060450"/>
    <w:rsid w:val="00061013"/>
    <w:rsid w:val="0006118D"/>
    <w:rsid w:val="000612BC"/>
    <w:rsid w:val="000612F6"/>
    <w:rsid w:val="00061554"/>
    <w:rsid w:val="00061C9C"/>
    <w:rsid w:val="0006201E"/>
    <w:rsid w:val="00062328"/>
    <w:rsid w:val="0006294D"/>
    <w:rsid w:val="00062C17"/>
    <w:rsid w:val="000631DF"/>
    <w:rsid w:val="00063FC4"/>
    <w:rsid w:val="0006484B"/>
    <w:rsid w:val="000652AC"/>
    <w:rsid w:val="00065826"/>
    <w:rsid w:val="00066749"/>
    <w:rsid w:val="00067E82"/>
    <w:rsid w:val="00067F1F"/>
    <w:rsid w:val="00067F53"/>
    <w:rsid w:val="00070162"/>
    <w:rsid w:val="00070353"/>
    <w:rsid w:val="000706C7"/>
    <w:rsid w:val="00070C22"/>
    <w:rsid w:val="00070D72"/>
    <w:rsid w:val="000714E9"/>
    <w:rsid w:val="00071662"/>
    <w:rsid w:val="00071F49"/>
    <w:rsid w:val="0007239F"/>
    <w:rsid w:val="00072502"/>
    <w:rsid w:val="00072A99"/>
    <w:rsid w:val="0007301D"/>
    <w:rsid w:val="00073331"/>
    <w:rsid w:val="00073402"/>
    <w:rsid w:val="00073440"/>
    <w:rsid w:val="0007368F"/>
    <w:rsid w:val="00073797"/>
    <w:rsid w:val="00073B1D"/>
    <w:rsid w:val="00073D87"/>
    <w:rsid w:val="0007419F"/>
    <w:rsid w:val="00074375"/>
    <w:rsid w:val="00074A24"/>
    <w:rsid w:val="00074F63"/>
    <w:rsid w:val="00075864"/>
    <w:rsid w:val="00076210"/>
    <w:rsid w:val="000762C6"/>
    <w:rsid w:val="00076455"/>
    <w:rsid w:val="00076B24"/>
    <w:rsid w:val="00076B29"/>
    <w:rsid w:val="000774FA"/>
    <w:rsid w:val="00077F72"/>
    <w:rsid w:val="00080597"/>
    <w:rsid w:val="00080D34"/>
    <w:rsid w:val="0008126D"/>
    <w:rsid w:val="00081763"/>
    <w:rsid w:val="00082755"/>
    <w:rsid w:val="00082863"/>
    <w:rsid w:val="000829AA"/>
    <w:rsid w:val="00082FE1"/>
    <w:rsid w:val="00083193"/>
    <w:rsid w:val="0008384A"/>
    <w:rsid w:val="000843BD"/>
    <w:rsid w:val="00084D68"/>
    <w:rsid w:val="00084FE7"/>
    <w:rsid w:val="0008521A"/>
    <w:rsid w:val="000859A7"/>
    <w:rsid w:val="00085D87"/>
    <w:rsid w:val="000861DC"/>
    <w:rsid w:val="0008636E"/>
    <w:rsid w:val="000865A9"/>
    <w:rsid w:val="00086728"/>
    <w:rsid w:val="00086BEF"/>
    <w:rsid w:val="00086C89"/>
    <w:rsid w:val="00090569"/>
    <w:rsid w:val="00091008"/>
    <w:rsid w:val="000912B2"/>
    <w:rsid w:val="000913FC"/>
    <w:rsid w:val="000917E6"/>
    <w:rsid w:val="00091E6C"/>
    <w:rsid w:val="00092990"/>
    <w:rsid w:val="00093ECF"/>
    <w:rsid w:val="000963D4"/>
    <w:rsid w:val="00096886"/>
    <w:rsid w:val="00096C59"/>
    <w:rsid w:val="00096CC1"/>
    <w:rsid w:val="00096E65"/>
    <w:rsid w:val="0009771C"/>
    <w:rsid w:val="00097979"/>
    <w:rsid w:val="00097D08"/>
    <w:rsid w:val="000A0357"/>
    <w:rsid w:val="000A0457"/>
    <w:rsid w:val="000A0C02"/>
    <w:rsid w:val="000A13AE"/>
    <w:rsid w:val="000A1ED5"/>
    <w:rsid w:val="000A1F2F"/>
    <w:rsid w:val="000A2C74"/>
    <w:rsid w:val="000A322C"/>
    <w:rsid w:val="000A3498"/>
    <w:rsid w:val="000A5FF5"/>
    <w:rsid w:val="000A6118"/>
    <w:rsid w:val="000A6224"/>
    <w:rsid w:val="000A6A71"/>
    <w:rsid w:val="000A6B3A"/>
    <w:rsid w:val="000B0A89"/>
    <w:rsid w:val="000B1A31"/>
    <w:rsid w:val="000B1AA4"/>
    <w:rsid w:val="000B1DDF"/>
    <w:rsid w:val="000B1EFD"/>
    <w:rsid w:val="000B2619"/>
    <w:rsid w:val="000B4399"/>
    <w:rsid w:val="000B6A2E"/>
    <w:rsid w:val="000B6C16"/>
    <w:rsid w:val="000B7D7F"/>
    <w:rsid w:val="000B7F49"/>
    <w:rsid w:val="000C01D0"/>
    <w:rsid w:val="000C0C56"/>
    <w:rsid w:val="000C0EB7"/>
    <w:rsid w:val="000C1A5C"/>
    <w:rsid w:val="000C1CE3"/>
    <w:rsid w:val="000C1FCD"/>
    <w:rsid w:val="000C249F"/>
    <w:rsid w:val="000C299F"/>
    <w:rsid w:val="000C2C35"/>
    <w:rsid w:val="000C3A68"/>
    <w:rsid w:val="000C3EDB"/>
    <w:rsid w:val="000C4866"/>
    <w:rsid w:val="000C4A02"/>
    <w:rsid w:val="000C4CBC"/>
    <w:rsid w:val="000C5233"/>
    <w:rsid w:val="000C54FD"/>
    <w:rsid w:val="000C6508"/>
    <w:rsid w:val="000C66D9"/>
    <w:rsid w:val="000C7733"/>
    <w:rsid w:val="000C7781"/>
    <w:rsid w:val="000C7DCF"/>
    <w:rsid w:val="000C7F05"/>
    <w:rsid w:val="000D0930"/>
    <w:rsid w:val="000D0936"/>
    <w:rsid w:val="000D11D3"/>
    <w:rsid w:val="000D1462"/>
    <w:rsid w:val="000D1707"/>
    <w:rsid w:val="000D1DF6"/>
    <w:rsid w:val="000D25E2"/>
    <w:rsid w:val="000D2BD3"/>
    <w:rsid w:val="000D2CAB"/>
    <w:rsid w:val="000D329F"/>
    <w:rsid w:val="000D3749"/>
    <w:rsid w:val="000D390D"/>
    <w:rsid w:val="000D39D9"/>
    <w:rsid w:val="000D49F5"/>
    <w:rsid w:val="000D4AD1"/>
    <w:rsid w:val="000D4E3B"/>
    <w:rsid w:val="000D4F29"/>
    <w:rsid w:val="000D4F4A"/>
    <w:rsid w:val="000D5263"/>
    <w:rsid w:val="000D5CA0"/>
    <w:rsid w:val="000D60C4"/>
    <w:rsid w:val="000D685B"/>
    <w:rsid w:val="000D6B14"/>
    <w:rsid w:val="000E0055"/>
    <w:rsid w:val="000E028E"/>
    <w:rsid w:val="000E0514"/>
    <w:rsid w:val="000E091C"/>
    <w:rsid w:val="000E0B8F"/>
    <w:rsid w:val="000E103E"/>
    <w:rsid w:val="000E1326"/>
    <w:rsid w:val="000E1893"/>
    <w:rsid w:val="000E224C"/>
    <w:rsid w:val="000E2B48"/>
    <w:rsid w:val="000E304C"/>
    <w:rsid w:val="000E3FE7"/>
    <w:rsid w:val="000E42E3"/>
    <w:rsid w:val="000E4FC5"/>
    <w:rsid w:val="000E507F"/>
    <w:rsid w:val="000E55DA"/>
    <w:rsid w:val="000E6619"/>
    <w:rsid w:val="000E6D5A"/>
    <w:rsid w:val="000E6EE7"/>
    <w:rsid w:val="000E7111"/>
    <w:rsid w:val="000F00F1"/>
    <w:rsid w:val="000F075B"/>
    <w:rsid w:val="000F09D3"/>
    <w:rsid w:val="000F0F1E"/>
    <w:rsid w:val="000F192F"/>
    <w:rsid w:val="000F205A"/>
    <w:rsid w:val="000F327C"/>
    <w:rsid w:val="000F3B17"/>
    <w:rsid w:val="000F44EA"/>
    <w:rsid w:val="000F48D1"/>
    <w:rsid w:val="000F4A49"/>
    <w:rsid w:val="000F513A"/>
    <w:rsid w:val="000F518C"/>
    <w:rsid w:val="000F5287"/>
    <w:rsid w:val="000F5443"/>
    <w:rsid w:val="000F58D0"/>
    <w:rsid w:val="000F5C52"/>
    <w:rsid w:val="000F5C55"/>
    <w:rsid w:val="000F5D9E"/>
    <w:rsid w:val="000F5E65"/>
    <w:rsid w:val="000F6608"/>
    <w:rsid w:val="000F665A"/>
    <w:rsid w:val="000F7113"/>
    <w:rsid w:val="000F7120"/>
    <w:rsid w:val="00100336"/>
    <w:rsid w:val="00100B2B"/>
    <w:rsid w:val="00100DE4"/>
    <w:rsid w:val="00102029"/>
    <w:rsid w:val="00102486"/>
    <w:rsid w:val="00102698"/>
    <w:rsid w:val="001030B8"/>
    <w:rsid w:val="0010316F"/>
    <w:rsid w:val="00103C53"/>
    <w:rsid w:val="00103C7A"/>
    <w:rsid w:val="001046CA"/>
    <w:rsid w:val="001049CD"/>
    <w:rsid w:val="00105271"/>
    <w:rsid w:val="0010573D"/>
    <w:rsid w:val="001058D1"/>
    <w:rsid w:val="00105FA5"/>
    <w:rsid w:val="00106566"/>
    <w:rsid w:val="00106C79"/>
    <w:rsid w:val="00107447"/>
    <w:rsid w:val="0010744F"/>
    <w:rsid w:val="00110C24"/>
    <w:rsid w:val="00110C36"/>
    <w:rsid w:val="00110EA7"/>
    <w:rsid w:val="00111447"/>
    <w:rsid w:val="00111E81"/>
    <w:rsid w:val="001127D0"/>
    <w:rsid w:val="001132CD"/>
    <w:rsid w:val="001134A4"/>
    <w:rsid w:val="00113717"/>
    <w:rsid w:val="00113720"/>
    <w:rsid w:val="00113D2B"/>
    <w:rsid w:val="00114187"/>
    <w:rsid w:val="00114508"/>
    <w:rsid w:val="00115499"/>
    <w:rsid w:val="0011575E"/>
    <w:rsid w:val="001159A1"/>
    <w:rsid w:val="00116362"/>
    <w:rsid w:val="001165D8"/>
    <w:rsid w:val="00116D42"/>
    <w:rsid w:val="00117162"/>
    <w:rsid w:val="00117B01"/>
    <w:rsid w:val="00117C94"/>
    <w:rsid w:val="00120514"/>
    <w:rsid w:val="00120D44"/>
    <w:rsid w:val="001210DD"/>
    <w:rsid w:val="00121353"/>
    <w:rsid w:val="00121C14"/>
    <w:rsid w:val="00121D7C"/>
    <w:rsid w:val="00122156"/>
    <w:rsid w:val="001221CD"/>
    <w:rsid w:val="0012234D"/>
    <w:rsid w:val="00122550"/>
    <w:rsid w:val="001231AF"/>
    <w:rsid w:val="0012320C"/>
    <w:rsid w:val="001234A1"/>
    <w:rsid w:val="001237F3"/>
    <w:rsid w:val="00123895"/>
    <w:rsid w:val="0012469D"/>
    <w:rsid w:val="00124808"/>
    <w:rsid w:val="00124C42"/>
    <w:rsid w:val="001253A0"/>
    <w:rsid w:val="00125AA0"/>
    <w:rsid w:val="00126E86"/>
    <w:rsid w:val="0012784A"/>
    <w:rsid w:val="00127888"/>
    <w:rsid w:val="001278C4"/>
    <w:rsid w:val="0012795D"/>
    <w:rsid w:val="0013017E"/>
    <w:rsid w:val="001312D5"/>
    <w:rsid w:val="001317DD"/>
    <w:rsid w:val="00131C5D"/>
    <w:rsid w:val="00131CFC"/>
    <w:rsid w:val="001325DC"/>
    <w:rsid w:val="00132D54"/>
    <w:rsid w:val="00132E78"/>
    <w:rsid w:val="00132EA5"/>
    <w:rsid w:val="00133552"/>
    <w:rsid w:val="0013370D"/>
    <w:rsid w:val="001337BA"/>
    <w:rsid w:val="00133E5C"/>
    <w:rsid w:val="0013459A"/>
    <w:rsid w:val="00135310"/>
    <w:rsid w:val="001353EF"/>
    <w:rsid w:val="001355DB"/>
    <w:rsid w:val="00136595"/>
    <w:rsid w:val="0013697E"/>
    <w:rsid w:val="0013710F"/>
    <w:rsid w:val="001373B3"/>
    <w:rsid w:val="001379A2"/>
    <w:rsid w:val="0014007E"/>
    <w:rsid w:val="001401AD"/>
    <w:rsid w:val="001402CF"/>
    <w:rsid w:val="001405DE"/>
    <w:rsid w:val="00140BC9"/>
    <w:rsid w:val="00140D36"/>
    <w:rsid w:val="00141279"/>
    <w:rsid w:val="00142C26"/>
    <w:rsid w:val="00143DA9"/>
    <w:rsid w:val="00144578"/>
    <w:rsid w:val="0014478F"/>
    <w:rsid w:val="00145139"/>
    <w:rsid w:val="001456AC"/>
    <w:rsid w:val="00146D3F"/>
    <w:rsid w:val="001500FF"/>
    <w:rsid w:val="001503BA"/>
    <w:rsid w:val="0015108A"/>
    <w:rsid w:val="00151405"/>
    <w:rsid w:val="0015185E"/>
    <w:rsid w:val="001518CD"/>
    <w:rsid w:val="00152198"/>
    <w:rsid w:val="00152B29"/>
    <w:rsid w:val="00152FAD"/>
    <w:rsid w:val="00153460"/>
    <w:rsid w:val="001535DA"/>
    <w:rsid w:val="00153816"/>
    <w:rsid w:val="00153B3B"/>
    <w:rsid w:val="00154056"/>
    <w:rsid w:val="001541A7"/>
    <w:rsid w:val="001542DC"/>
    <w:rsid w:val="00154426"/>
    <w:rsid w:val="00154F27"/>
    <w:rsid w:val="00155235"/>
    <w:rsid w:val="001559A6"/>
    <w:rsid w:val="00155AAE"/>
    <w:rsid w:val="00155D50"/>
    <w:rsid w:val="00155EC2"/>
    <w:rsid w:val="00156088"/>
    <w:rsid w:val="001572FE"/>
    <w:rsid w:val="001604D7"/>
    <w:rsid w:val="00161226"/>
    <w:rsid w:val="00161234"/>
    <w:rsid w:val="0016147D"/>
    <w:rsid w:val="00161571"/>
    <w:rsid w:val="0016173E"/>
    <w:rsid w:val="001618D2"/>
    <w:rsid w:val="00161E6C"/>
    <w:rsid w:val="001622D5"/>
    <w:rsid w:val="0016291C"/>
    <w:rsid w:val="00162D3D"/>
    <w:rsid w:val="00162D49"/>
    <w:rsid w:val="00163A57"/>
    <w:rsid w:val="00163E05"/>
    <w:rsid w:val="00164D6A"/>
    <w:rsid w:val="00165B2F"/>
    <w:rsid w:val="00166365"/>
    <w:rsid w:val="0016688C"/>
    <w:rsid w:val="00166BB4"/>
    <w:rsid w:val="00166E52"/>
    <w:rsid w:val="00167EE5"/>
    <w:rsid w:val="001701C9"/>
    <w:rsid w:val="00171DD4"/>
    <w:rsid w:val="0017209E"/>
    <w:rsid w:val="001720DE"/>
    <w:rsid w:val="0017229C"/>
    <w:rsid w:val="001726DE"/>
    <w:rsid w:val="00172C70"/>
    <w:rsid w:val="00172F29"/>
    <w:rsid w:val="00172FEE"/>
    <w:rsid w:val="00173DD2"/>
    <w:rsid w:val="001756F3"/>
    <w:rsid w:val="00175A78"/>
    <w:rsid w:val="00175E7E"/>
    <w:rsid w:val="00176555"/>
    <w:rsid w:val="00176993"/>
    <w:rsid w:val="00177F19"/>
    <w:rsid w:val="001801B1"/>
    <w:rsid w:val="001805A8"/>
    <w:rsid w:val="0018092E"/>
    <w:rsid w:val="0018116A"/>
    <w:rsid w:val="001811FE"/>
    <w:rsid w:val="001817C1"/>
    <w:rsid w:val="00181EE1"/>
    <w:rsid w:val="001822AA"/>
    <w:rsid w:val="00182C0D"/>
    <w:rsid w:val="00183BA9"/>
    <w:rsid w:val="001840AF"/>
    <w:rsid w:val="00184D6F"/>
    <w:rsid w:val="001851F5"/>
    <w:rsid w:val="00185365"/>
    <w:rsid w:val="001861C8"/>
    <w:rsid w:val="001878CA"/>
    <w:rsid w:val="001879F0"/>
    <w:rsid w:val="00190030"/>
    <w:rsid w:val="001900BA"/>
    <w:rsid w:val="001904C5"/>
    <w:rsid w:val="00190589"/>
    <w:rsid w:val="00191DF1"/>
    <w:rsid w:val="0019227A"/>
    <w:rsid w:val="00192CEE"/>
    <w:rsid w:val="00193734"/>
    <w:rsid w:val="00193F72"/>
    <w:rsid w:val="001945EF"/>
    <w:rsid w:val="00194847"/>
    <w:rsid w:val="00194D9A"/>
    <w:rsid w:val="00194E86"/>
    <w:rsid w:val="001952BB"/>
    <w:rsid w:val="0019569C"/>
    <w:rsid w:val="00195757"/>
    <w:rsid w:val="0019577F"/>
    <w:rsid w:val="00196F82"/>
    <w:rsid w:val="001970AA"/>
    <w:rsid w:val="0019759A"/>
    <w:rsid w:val="00197B2D"/>
    <w:rsid w:val="00197D20"/>
    <w:rsid w:val="001A02B6"/>
    <w:rsid w:val="001A0684"/>
    <w:rsid w:val="001A07A6"/>
    <w:rsid w:val="001A0D2E"/>
    <w:rsid w:val="001A0F5E"/>
    <w:rsid w:val="001A1BD1"/>
    <w:rsid w:val="001A2839"/>
    <w:rsid w:val="001A29D0"/>
    <w:rsid w:val="001A2D98"/>
    <w:rsid w:val="001A2DF5"/>
    <w:rsid w:val="001A3327"/>
    <w:rsid w:val="001A3AE2"/>
    <w:rsid w:val="001A3E9A"/>
    <w:rsid w:val="001A45FD"/>
    <w:rsid w:val="001A4C82"/>
    <w:rsid w:val="001A4E70"/>
    <w:rsid w:val="001A55E7"/>
    <w:rsid w:val="001A6601"/>
    <w:rsid w:val="001A7801"/>
    <w:rsid w:val="001A7A85"/>
    <w:rsid w:val="001A7BDA"/>
    <w:rsid w:val="001B06D3"/>
    <w:rsid w:val="001B08CE"/>
    <w:rsid w:val="001B0F7F"/>
    <w:rsid w:val="001B11AD"/>
    <w:rsid w:val="001B1235"/>
    <w:rsid w:val="001B1588"/>
    <w:rsid w:val="001B16C3"/>
    <w:rsid w:val="001B1835"/>
    <w:rsid w:val="001B1855"/>
    <w:rsid w:val="001B2DEE"/>
    <w:rsid w:val="001B3105"/>
    <w:rsid w:val="001B3929"/>
    <w:rsid w:val="001B39BF"/>
    <w:rsid w:val="001B3A42"/>
    <w:rsid w:val="001B3B31"/>
    <w:rsid w:val="001B42DF"/>
    <w:rsid w:val="001B5421"/>
    <w:rsid w:val="001B5EC5"/>
    <w:rsid w:val="001B6026"/>
    <w:rsid w:val="001B60C7"/>
    <w:rsid w:val="001B660B"/>
    <w:rsid w:val="001B66D9"/>
    <w:rsid w:val="001B66E8"/>
    <w:rsid w:val="001B674E"/>
    <w:rsid w:val="001B793C"/>
    <w:rsid w:val="001C02ED"/>
    <w:rsid w:val="001C0C67"/>
    <w:rsid w:val="001C0F41"/>
    <w:rsid w:val="001C0F51"/>
    <w:rsid w:val="001C16CB"/>
    <w:rsid w:val="001C1908"/>
    <w:rsid w:val="001C1C78"/>
    <w:rsid w:val="001C275A"/>
    <w:rsid w:val="001C2CB3"/>
    <w:rsid w:val="001C3485"/>
    <w:rsid w:val="001C395B"/>
    <w:rsid w:val="001C3B86"/>
    <w:rsid w:val="001C4DD9"/>
    <w:rsid w:val="001C50E2"/>
    <w:rsid w:val="001C56F6"/>
    <w:rsid w:val="001C5729"/>
    <w:rsid w:val="001C6178"/>
    <w:rsid w:val="001C62E4"/>
    <w:rsid w:val="001C6430"/>
    <w:rsid w:val="001C7475"/>
    <w:rsid w:val="001C75BC"/>
    <w:rsid w:val="001C7F88"/>
    <w:rsid w:val="001D0201"/>
    <w:rsid w:val="001D0361"/>
    <w:rsid w:val="001D08AA"/>
    <w:rsid w:val="001D0B21"/>
    <w:rsid w:val="001D14C5"/>
    <w:rsid w:val="001D1A47"/>
    <w:rsid w:val="001D274D"/>
    <w:rsid w:val="001D2822"/>
    <w:rsid w:val="001D2AA7"/>
    <w:rsid w:val="001D2BE7"/>
    <w:rsid w:val="001D3241"/>
    <w:rsid w:val="001D3C38"/>
    <w:rsid w:val="001D3DFD"/>
    <w:rsid w:val="001D61C7"/>
    <w:rsid w:val="001D6E4D"/>
    <w:rsid w:val="001D75D6"/>
    <w:rsid w:val="001D7D3C"/>
    <w:rsid w:val="001E05E2"/>
    <w:rsid w:val="001E0D8D"/>
    <w:rsid w:val="001E1095"/>
    <w:rsid w:val="001E1641"/>
    <w:rsid w:val="001E18E5"/>
    <w:rsid w:val="001E1A13"/>
    <w:rsid w:val="001E1F8E"/>
    <w:rsid w:val="001E22CC"/>
    <w:rsid w:val="001E28A5"/>
    <w:rsid w:val="001E28A8"/>
    <w:rsid w:val="001E2928"/>
    <w:rsid w:val="001E2B8E"/>
    <w:rsid w:val="001E32E1"/>
    <w:rsid w:val="001E32F5"/>
    <w:rsid w:val="001E3317"/>
    <w:rsid w:val="001E33C5"/>
    <w:rsid w:val="001E3CF5"/>
    <w:rsid w:val="001E5071"/>
    <w:rsid w:val="001E51FA"/>
    <w:rsid w:val="001E61FB"/>
    <w:rsid w:val="001E703B"/>
    <w:rsid w:val="001E7274"/>
    <w:rsid w:val="001F0469"/>
    <w:rsid w:val="001F15BC"/>
    <w:rsid w:val="001F2E6A"/>
    <w:rsid w:val="001F3096"/>
    <w:rsid w:val="001F3247"/>
    <w:rsid w:val="001F3CB5"/>
    <w:rsid w:val="001F45C3"/>
    <w:rsid w:val="001F5417"/>
    <w:rsid w:val="001F5949"/>
    <w:rsid w:val="001F6488"/>
    <w:rsid w:val="001F73E2"/>
    <w:rsid w:val="001F7EF2"/>
    <w:rsid w:val="00200ED3"/>
    <w:rsid w:val="00201020"/>
    <w:rsid w:val="00201CCF"/>
    <w:rsid w:val="00202009"/>
    <w:rsid w:val="00202634"/>
    <w:rsid w:val="002027AF"/>
    <w:rsid w:val="002029BA"/>
    <w:rsid w:val="002036B6"/>
    <w:rsid w:val="0020592D"/>
    <w:rsid w:val="00205E9E"/>
    <w:rsid w:val="0020613E"/>
    <w:rsid w:val="0020620C"/>
    <w:rsid w:val="002068FF"/>
    <w:rsid w:val="00206EE7"/>
    <w:rsid w:val="00207AF7"/>
    <w:rsid w:val="00207DA0"/>
    <w:rsid w:val="00211197"/>
    <w:rsid w:val="002111B3"/>
    <w:rsid w:val="002119F7"/>
    <w:rsid w:val="00211B17"/>
    <w:rsid w:val="00212324"/>
    <w:rsid w:val="00212681"/>
    <w:rsid w:val="00212D93"/>
    <w:rsid w:val="00213827"/>
    <w:rsid w:val="00213EA7"/>
    <w:rsid w:val="0021524B"/>
    <w:rsid w:val="00216042"/>
    <w:rsid w:val="00216268"/>
    <w:rsid w:val="002173F0"/>
    <w:rsid w:val="00220F63"/>
    <w:rsid w:val="00221931"/>
    <w:rsid w:val="00221AF9"/>
    <w:rsid w:val="002223B1"/>
    <w:rsid w:val="00222E20"/>
    <w:rsid w:val="002230A2"/>
    <w:rsid w:val="002236BF"/>
    <w:rsid w:val="002242E0"/>
    <w:rsid w:val="00224B54"/>
    <w:rsid w:val="00224D6F"/>
    <w:rsid w:val="00224E85"/>
    <w:rsid w:val="002255B7"/>
    <w:rsid w:val="00225C21"/>
    <w:rsid w:val="00225F29"/>
    <w:rsid w:val="00226FF5"/>
    <w:rsid w:val="00227991"/>
    <w:rsid w:val="002300AA"/>
    <w:rsid w:val="00230FB1"/>
    <w:rsid w:val="00231051"/>
    <w:rsid w:val="00231692"/>
    <w:rsid w:val="002318BD"/>
    <w:rsid w:val="00232781"/>
    <w:rsid w:val="00233264"/>
    <w:rsid w:val="00234523"/>
    <w:rsid w:val="0023469F"/>
    <w:rsid w:val="00234773"/>
    <w:rsid w:val="00234BD0"/>
    <w:rsid w:val="00235316"/>
    <w:rsid w:val="00236073"/>
    <w:rsid w:val="00236B23"/>
    <w:rsid w:val="00237B5E"/>
    <w:rsid w:val="00240818"/>
    <w:rsid w:val="00240B84"/>
    <w:rsid w:val="00241292"/>
    <w:rsid w:val="002415FF"/>
    <w:rsid w:val="00242028"/>
    <w:rsid w:val="00242BE8"/>
    <w:rsid w:val="0024366B"/>
    <w:rsid w:val="002436F7"/>
    <w:rsid w:val="0024387A"/>
    <w:rsid w:val="00243912"/>
    <w:rsid w:val="00243C11"/>
    <w:rsid w:val="002459A6"/>
    <w:rsid w:val="002459EE"/>
    <w:rsid w:val="0024613B"/>
    <w:rsid w:val="0024638E"/>
    <w:rsid w:val="0024757B"/>
    <w:rsid w:val="00250E16"/>
    <w:rsid w:val="00251BBC"/>
    <w:rsid w:val="00252EDC"/>
    <w:rsid w:val="00253305"/>
    <w:rsid w:val="00253C2B"/>
    <w:rsid w:val="002544C5"/>
    <w:rsid w:val="00255066"/>
    <w:rsid w:val="0025584E"/>
    <w:rsid w:val="00255992"/>
    <w:rsid w:val="002568CE"/>
    <w:rsid w:val="00256CDD"/>
    <w:rsid w:val="00256FB4"/>
    <w:rsid w:val="0025753B"/>
    <w:rsid w:val="002575E0"/>
    <w:rsid w:val="00260B9E"/>
    <w:rsid w:val="00260E3A"/>
    <w:rsid w:val="00260F5E"/>
    <w:rsid w:val="00261415"/>
    <w:rsid w:val="00261B4E"/>
    <w:rsid w:val="002626C1"/>
    <w:rsid w:val="0026322B"/>
    <w:rsid w:val="0026361F"/>
    <w:rsid w:val="0026444A"/>
    <w:rsid w:val="0026445B"/>
    <w:rsid w:val="00264D5D"/>
    <w:rsid w:val="00264E33"/>
    <w:rsid w:val="00265199"/>
    <w:rsid w:val="00265237"/>
    <w:rsid w:val="002655AF"/>
    <w:rsid w:val="002662BB"/>
    <w:rsid w:val="002676F5"/>
    <w:rsid w:val="00267998"/>
    <w:rsid w:val="002705FC"/>
    <w:rsid w:val="00270CA9"/>
    <w:rsid w:val="002717C2"/>
    <w:rsid w:val="00271A62"/>
    <w:rsid w:val="00271F43"/>
    <w:rsid w:val="002725EF"/>
    <w:rsid w:val="00273047"/>
    <w:rsid w:val="00273B99"/>
    <w:rsid w:val="0027439E"/>
    <w:rsid w:val="00274E00"/>
    <w:rsid w:val="00275888"/>
    <w:rsid w:val="00276178"/>
    <w:rsid w:val="00276D82"/>
    <w:rsid w:val="00277DC0"/>
    <w:rsid w:val="002806BB"/>
    <w:rsid w:val="00280700"/>
    <w:rsid w:val="002808DC"/>
    <w:rsid w:val="00280951"/>
    <w:rsid w:val="0028154A"/>
    <w:rsid w:val="00281972"/>
    <w:rsid w:val="00281976"/>
    <w:rsid w:val="00282162"/>
    <w:rsid w:val="0028251C"/>
    <w:rsid w:val="00283404"/>
    <w:rsid w:val="00283F93"/>
    <w:rsid w:val="0028419F"/>
    <w:rsid w:val="00284884"/>
    <w:rsid w:val="00284C3A"/>
    <w:rsid w:val="0028534D"/>
    <w:rsid w:val="002859B4"/>
    <w:rsid w:val="00286C10"/>
    <w:rsid w:val="00287514"/>
    <w:rsid w:val="0028771D"/>
    <w:rsid w:val="0029008B"/>
    <w:rsid w:val="00290CA0"/>
    <w:rsid w:val="00291361"/>
    <w:rsid w:val="00291655"/>
    <w:rsid w:val="00291660"/>
    <w:rsid w:val="00291776"/>
    <w:rsid w:val="00291797"/>
    <w:rsid w:val="00292E51"/>
    <w:rsid w:val="002930AA"/>
    <w:rsid w:val="002932B4"/>
    <w:rsid w:val="002936DE"/>
    <w:rsid w:val="00293FBF"/>
    <w:rsid w:val="00294B25"/>
    <w:rsid w:val="00294D22"/>
    <w:rsid w:val="00295898"/>
    <w:rsid w:val="0029620F"/>
    <w:rsid w:val="00296294"/>
    <w:rsid w:val="00296701"/>
    <w:rsid w:val="00296A4A"/>
    <w:rsid w:val="002A0DEC"/>
    <w:rsid w:val="002A1372"/>
    <w:rsid w:val="002A1B62"/>
    <w:rsid w:val="002A1BCC"/>
    <w:rsid w:val="002A2721"/>
    <w:rsid w:val="002A2B8B"/>
    <w:rsid w:val="002A49DB"/>
    <w:rsid w:val="002A4CD2"/>
    <w:rsid w:val="002A4D53"/>
    <w:rsid w:val="002A568A"/>
    <w:rsid w:val="002A56DC"/>
    <w:rsid w:val="002A6520"/>
    <w:rsid w:val="002A6900"/>
    <w:rsid w:val="002A6A0D"/>
    <w:rsid w:val="002A7CE4"/>
    <w:rsid w:val="002B11AA"/>
    <w:rsid w:val="002B152D"/>
    <w:rsid w:val="002B18D3"/>
    <w:rsid w:val="002B20D8"/>
    <w:rsid w:val="002B21F4"/>
    <w:rsid w:val="002B258A"/>
    <w:rsid w:val="002B27C5"/>
    <w:rsid w:val="002B32E7"/>
    <w:rsid w:val="002B350C"/>
    <w:rsid w:val="002B39F4"/>
    <w:rsid w:val="002B3C0D"/>
    <w:rsid w:val="002B449A"/>
    <w:rsid w:val="002B480B"/>
    <w:rsid w:val="002B4932"/>
    <w:rsid w:val="002B4BE3"/>
    <w:rsid w:val="002B4DA9"/>
    <w:rsid w:val="002B6726"/>
    <w:rsid w:val="002B6D4A"/>
    <w:rsid w:val="002B7EA7"/>
    <w:rsid w:val="002B7F94"/>
    <w:rsid w:val="002C036C"/>
    <w:rsid w:val="002C0434"/>
    <w:rsid w:val="002C064A"/>
    <w:rsid w:val="002C0925"/>
    <w:rsid w:val="002C170A"/>
    <w:rsid w:val="002C1A56"/>
    <w:rsid w:val="002C1CF4"/>
    <w:rsid w:val="002C1F21"/>
    <w:rsid w:val="002C353E"/>
    <w:rsid w:val="002C3EF8"/>
    <w:rsid w:val="002C6775"/>
    <w:rsid w:val="002C6BBC"/>
    <w:rsid w:val="002C7015"/>
    <w:rsid w:val="002C705E"/>
    <w:rsid w:val="002C74D0"/>
    <w:rsid w:val="002C7E51"/>
    <w:rsid w:val="002D00A0"/>
    <w:rsid w:val="002D0DC6"/>
    <w:rsid w:val="002D16CE"/>
    <w:rsid w:val="002D21E0"/>
    <w:rsid w:val="002D221F"/>
    <w:rsid w:val="002D242D"/>
    <w:rsid w:val="002D2863"/>
    <w:rsid w:val="002D3432"/>
    <w:rsid w:val="002D3D5D"/>
    <w:rsid w:val="002D4410"/>
    <w:rsid w:val="002D4837"/>
    <w:rsid w:val="002D5052"/>
    <w:rsid w:val="002D5830"/>
    <w:rsid w:val="002D5BEE"/>
    <w:rsid w:val="002D6C3E"/>
    <w:rsid w:val="002D7496"/>
    <w:rsid w:val="002E0A2D"/>
    <w:rsid w:val="002E10DA"/>
    <w:rsid w:val="002E1A14"/>
    <w:rsid w:val="002E2DD9"/>
    <w:rsid w:val="002E3027"/>
    <w:rsid w:val="002E3B19"/>
    <w:rsid w:val="002E4B13"/>
    <w:rsid w:val="002E4CF5"/>
    <w:rsid w:val="002E56A6"/>
    <w:rsid w:val="002E60C3"/>
    <w:rsid w:val="002E6456"/>
    <w:rsid w:val="002E668F"/>
    <w:rsid w:val="002E69D5"/>
    <w:rsid w:val="002E6A03"/>
    <w:rsid w:val="002E6E1C"/>
    <w:rsid w:val="002E6EFD"/>
    <w:rsid w:val="002E7642"/>
    <w:rsid w:val="002F05FE"/>
    <w:rsid w:val="002F0A01"/>
    <w:rsid w:val="002F0ED5"/>
    <w:rsid w:val="002F18A1"/>
    <w:rsid w:val="002F18DE"/>
    <w:rsid w:val="002F1C09"/>
    <w:rsid w:val="002F1E42"/>
    <w:rsid w:val="002F2524"/>
    <w:rsid w:val="002F2C8A"/>
    <w:rsid w:val="002F323B"/>
    <w:rsid w:val="002F369B"/>
    <w:rsid w:val="002F37DA"/>
    <w:rsid w:val="002F3BA0"/>
    <w:rsid w:val="002F4299"/>
    <w:rsid w:val="002F4AF7"/>
    <w:rsid w:val="002F59BF"/>
    <w:rsid w:val="002F5F80"/>
    <w:rsid w:val="002F6003"/>
    <w:rsid w:val="002F637D"/>
    <w:rsid w:val="002F6750"/>
    <w:rsid w:val="002F695E"/>
    <w:rsid w:val="002F71BA"/>
    <w:rsid w:val="002F7653"/>
    <w:rsid w:val="003005A4"/>
    <w:rsid w:val="003013A5"/>
    <w:rsid w:val="0030171E"/>
    <w:rsid w:val="003026C2"/>
    <w:rsid w:val="0030284A"/>
    <w:rsid w:val="0030302A"/>
    <w:rsid w:val="0030312D"/>
    <w:rsid w:val="00303450"/>
    <w:rsid w:val="003040E3"/>
    <w:rsid w:val="003044B6"/>
    <w:rsid w:val="00304A27"/>
    <w:rsid w:val="003057F6"/>
    <w:rsid w:val="00305938"/>
    <w:rsid w:val="003060CE"/>
    <w:rsid w:val="00306373"/>
    <w:rsid w:val="00306643"/>
    <w:rsid w:val="003066DC"/>
    <w:rsid w:val="00306AF9"/>
    <w:rsid w:val="00307390"/>
    <w:rsid w:val="00307B1F"/>
    <w:rsid w:val="00307E2D"/>
    <w:rsid w:val="00307F47"/>
    <w:rsid w:val="003104A2"/>
    <w:rsid w:val="00310982"/>
    <w:rsid w:val="0031142B"/>
    <w:rsid w:val="003115A7"/>
    <w:rsid w:val="003123A3"/>
    <w:rsid w:val="003127DD"/>
    <w:rsid w:val="003130B9"/>
    <w:rsid w:val="00313664"/>
    <w:rsid w:val="00313765"/>
    <w:rsid w:val="00313A49"/>
    <w:rsid w:val="00314598"/>
    <w:rsid w:val="003149E5"/>
    <w:rsid w:val="00314C8E"/>
    <w:rsid w:val="00315461"/>
    <w:rsid w:val="00315AA2"/>
    <w:rsid w:val="00316540"/>
    <w:rsid w:val="0031659E"/>
    <w:rsid w:val="0031682C"/>
    <w:rsid w:val="0031689C"/>
    <w:rsid w:val="003169A9"/>
    <w:rsid w:val="00317481"/>
    <w:rsid w:val="0032004E"/>
    <w:rsid w:val="00320A07"/>
    <w:rsid w:val="00320A89"/>
    <w:rsid w:val="0032100D"/>
    <w:rsid w:val="00322911"/>
    <w:rsid w:val="00322C02"/>
    <w:rsid w:val="00322D1C"/>
    <w:rsid w:val="00322FF0"/>
    <w:rsid w:val="00323822"/>
    <w:rsid w:val="00323D72"/>
    <w:rsid w:val="00323D83"/>
    <w:rsid w:val="00323E75"/>
    <w:rsid w:val="003246AD"/>
    <w:rsid w:val="003246BF"/>
    <w:rsid w:val="00324CC2"/>
    <w:rsid w:val="0032548F"/>
    <w:rsid w:val="0032565B"/>
    <w:rsid w:val="003260D6"/>
    <w:rsid w:val="00326F45"/>
    <w:rsid w:val="00327566"/>
    <w:rsid w:val="00327B29"/>
    <w:rsid w:val="00327B7C"/>
    <w:rsid w:val="0033013A"/>
    <w:rsid w:val="003313E5"/>
    <w:rsid w:val="00331860"/>
    <w:rsid w:val="00331DF9"/>
    <w:rsid w:val="0033243C"/>
    <w:rsid w:val="00332AAF"/>
    <w:rsid w:val="003342BB"/>
    <w:rsid w:val="003347F4"/>
    <w:rsid w:val="0033512B"/>
    <w:rsid w:val="003354E0"/>
    <w:rsid w:val="00335C8E"/>
    <w:rsid w:val="00335CCB"/>
    <w:rsid w:val="00335D8C"/>
    <w:rsid w:val="00336049"/>
    <w:rsid w:val="00336558"/>
    <w:rsid w:val="003366A6"/>
    <w:rsid w:val="00336ADE"/>
    <w:rsid w:val="00337107"/>
    <w:rsid w:val="003375AC"/>
    <w:rsid w:val="00337BD0"/>
    <w:rsid w:val="00337F15"/>
    <w:rsid w:val="0034064B"/>
    <w:rsid w:val="00340722"/>
    <w:rsid w:val="00341AA5"/>
    <w:rsid w:val="003423BB"/>
    <w:rsid w:val="0034254A"/>
    <w:rsid w:val="00342897"/>
    <w:rsid w:val="00342FF4"/>
    <w:rsid w:val="003434C6"/>
    <w:rsid w:val="003439D7"/>
    <w:rsid w:val="00343B65"/>
    <w:rsid w:val="00344155"/>
    <w:rsid w:val="003442B7"/>
    <w:rsid w:val="003451C3"/>
    <w:rsid w:val="00345C40"/>
    <w:rsid w:val="00346D72"/>
    <w:rsid w:val="003470F9"/>
    <w:rsid w:val="0034721E"/>
    <w:rsid w:val="00347567"/>
    <w:rsid w:val="00347C9A"/>
    <w:rsid w:val="00350BAA"/>
    <w:rsid w:val="003511A3"/>
    <w:rsid w:val="00351853"/>
    <w:rsid w:val="00351923"/>
    <w:rsid w:val="00351C2A"/>
    <w:rsid w:val="003521CD"/>
    <w:rsid w:val="003523F6"/>
    <w:rsid w:val="00352472"/>
    <w:rsid w:val="00352677"/>
    <w:rsid w:val="00352C5A"/>
    <w:rsid w:val="00353920"/>
    <w:rsid w:val="00354326"/>
    <w:rsid w:val="00354ACA"/>
    <w:rsid w:val="00354BEE"/>
    <w:rsid w:val="0035568D"/>
    <w:rsid w:val="00355782"/>
    <w:rsid w:val="00356949"/>
    <w:rsid w:val="003604CF"/>
    <w:rsid w:val="00360653"/>
    <w:rsid w:val="003608D0"/>
    <w:rsid w:val="00360B0B"/>
    <w:rsid w:val="0036154C"/>
    <w:rsid w:val="0036184F"/>
    <w:rsid w:val="00361BB6"/>
    <w:rsid w:val="00361EBC"/>
    <w:rsid w:val="00362186"/>
    <w:rsid w:val="003621D9"/>
    <w:rsid w:val="00363050"/>
    <w:rsid w:val="0036328E"/>
    <w:rsid w:val="00364379"/>
    <w:rsid w:val="003646B7"/>
    <w:rsid w:val="003648BC"/>
    <w:rsid w:val="0036541B"/>
    <w:rsid w:val="00365640"/>
    <w:rsid w:val="00365792"/>
    <w:rsid w:val="00370307"/>
    <w:rsid w:val="003707B3"/>
    <w:rsid w:val="00370864"/>
    <w:rsid w:val="00370CCF"/>
    <w:rsid w:val="00371652"/>
    <w:rsid w:val="00372F12"/>
    <w:rsid w:val="00372F21"/>
    <w:rsid w:val="00372FEB"/>
    <w:rsid w:val="00373793"/>
    <w:rsid w:val="003737F8"/>
    <w:rsid w:val="00373879"/>
    <w:rsid w:val="00373F13"/>
    <w:rsid w:val="00374458"/>
    <w:rsid w:val="00375478"/>
    <w:rsid w:val="00376027"/>
    <w:rsid w:val="00376707"/>
    <w:rsid w:val="003771B6"/>
    <w:rsid w:val="0037772D"/>
    <w:rsid w:val="003779A1"/>
    <w:rsid w:val="00380044"/>
    <w:rsid w:val="003811FF"/>
    <w:rsid w:val="003816F5"/>
    <w:rsid w:val="00381783"/>
    <w:rsid w:val="00381CA8"/>
    <w:rsid w:val="00382114"/>
    <w:rsid w:val="0038236C"/>
    <w:rsid w:val="00383217"/>
    <w:rsid w:val="00383241"/>
    <w:rsid w:val="00383493"/>
    <w:rsid w:val="003834DF"/>
    <w:rsid w:val="00383A75"/>
    <w:rsid w:val="00383AC9"/>
    <w:rsid w:val="00383DB8"/>
    <w:rsid w:val="00384265"/>
    <w:rsid w:val="0038463B"/>
    <w:rsid w:val="003848F3"/>
    <w:rsid w:val="00384B8C"/>
    <w:rsid w:val="003870C3"/>
    <w:rsid w:val="0038787A"/>
    <w:rsid w:val="00387A0C"/>
    <w:rsid w:val="003904EB"/>
    <w:rsid w:val="003906B0"/>
    <w:rsid w:val="003907C4"/>
    <w:rsid w:val="00390D5B"/>
    <w:rsid w:val="00391EDE"/>
    <w:rsid w:val="003920D0"/>
    <w:rsid w:val="00392658"/>
    <w:rsid w:val="00392C2A"/>
    <w:rsid w:val="00393598"/>
    <w:rsid w:val="00394642"/>
    <w:rsid w:val="0039501A"/>
    <w:rsid w:val="00395203"/>
    <w:rsid w:val="00395653"/>
    <w:rsid w:val="003957A6"/>
    <w:rsid w:val="00395BFD"/>
    <w:rsid w:val="0039691F"/>
    <w:rsid w:val="00396AC6"/>
    <w:rsid w:val="00396C9D"/>
    <w:rsid w:val="00396E02"/>
    <w:rsid w:val="0039773A"/>
    <w:rsid w:val="003977F3"/>
    <w:rsid w:val="00397CB6"/>
    <w:rsid w:val="00397D9D"/>
    <w:rsid w:val="003A04A8"/>
    <w:rsid w:val="003A07AE"/>
    <w:rsid w:val="003A0EAF"/>
    <w:rsid w:val="003A1524"/>
    <w:rsid w:val="003A1A19"/>
    <w:rsid w:val="003A2262"/>
    <w:rsid w:val="003A2307"/>
    <w:rsid w:val="003A2899"/>
    <w:rsid w:val="003A290E"/>
    <w:rsid w:val="003A3EE5"/>
    <w:rsid w:val="003A435D"/>
    <w:rsid w:val="003A4CDC"/>
    <w:rsid w:val="003A5297"/>
    <w:rsid w:val="003A64E2"/>
    <w:rsid w:val="003A65EB"/>
    <w:rsid w:val="003A6BCB"/>
    <w:rsid w:val="003A7CE4"/>
    <w:rsid w:val="003B0C78"/>
    <w:rsid w:val="003B0DCB"/>
    <w:rsid w:val="003B0F71"/>
    <w:rsid w:val="003B1970"/>
    <w:rsid w:val="003B1EFD"/>
    <w:rsid w:val="003B28BF"/>
    <w:rsid w:val="003B2A20"/>
    <w:rsid w:val="003B36BA"/>
    <w:rsid w:val="003B3A4B"/>
    <w:rsid w:val="003B3D4D"/>
    <w:rsid w:val="003B40CE"/>
    <w:rsid w:val="003B49B6"/>
    <w:rsid w:val="003B5807"/>
    <w:rsid w:val="003B703D"/>
    <w:rsid w:val="003C0FDE"/>
    <w:rsid w:val="003C133B"/>
    <w:rsid w:val="003C16AE"/>
    <w:rsid w:val="003C2A58"/>
    <w:rsid w:val="003C3213"/>
    <w:rsid w:val="003C34CE"/>
    <w:rsid w:val="003C380F"/>
    <w:rsid w:val="003C3AC7"/>
    <w:rsid w:val="003C3E15"/>
    <w:rsid w:val="003C43A7"/>
    <w:rsid w:val="003C4B7E"/>
    <w:rsid w:val="003C51C4"/>
    <w:rsid w:val="003C574D"/>
    <w:rsid w:val="003C6617"/>
    <w:rsid w:val="003C7B85"/>
    <w:rsid w:val="003D1508"/>
    <w:rsid w:val="003D1669"/>
    <w:rsid w:val="003D1A0D"/>
    <w:rsid w:val="003D242D"/>
    <w:rsid w:val="003D2836"/>
    <w:rsid w:val="003D288C"/>
    <w:rsid w:val="003D2B61"/>
    <w:rsid w:val="003D3374"/>
    <w:rsid w:val="003D352F"/>
    <w:rsid w:val="003D3F21"/>
    <w:rsid w:val="003D454F"/>
    <w:rsid w:val="003D46B5"/>
    <w:rsid w:val="003D5029"/>
    <w:rsid w:val="003D5242"/>
    <w:rsid w:val="003D53F3"/>
    <w:rsid w:val="003D5605"/>
    <w:rsid w:val="003D5B21"/>
    <w:rsid w:val="003D5EB0"/>
    <w:rsid w:val="003D62A1"/>
    <w:rsid w:val="003D6782"/>
    <w:rsid w:val="003D67CF"/>
    <w:rsid w:val="003D704C"/>
    <w:rsid w:val="003D7116"/>
    <w:rsid w:val="003D7504"/>
    <w:rsid w:val="003D798D"/>
    <w:rsid w:val="003D7E70"/>
    <w:rsid w:val="003D7EC2"/>
    <w:rsid w:val="003E01C2"/>
    <w:rsid w:val="003E09A0"/>
    <w:rsid w:val="003E1455"/>
    <w:rsid w:val="003E171A"/>
    <w:rsid w:val="003E1A6A"/>
    <w:rsid w:val="003E1EBE"/>
    <w:rsid w:val="003E24B9"/>
    <w:rsid w:val="003E24DA"/>
    <w:rsid w:val="003E2F34"/>
    <w:rsid w:val="003E320B"/>
    <w:rsid w:val="003E33C1"/>
    <w:rsid w:val="003E4326"/>
    <w:rsid w:val="003E464B"/>
    <w:rsid w:val="003E474C"/>
    <w:rsid w:val="003E4ADF"/>
    <w:rsid w:val="003E4B13"/>
    <w:rsid w:val="003E4DD7"/>
    <w:rsid w:val="003E5124"/>
    <w:rsid w:val="003E6581"/>
    <w:rsid w:val="003E686E"/>
    <w:rsid w:val="003E7196"/>
    <w:rsid w:val="003F0411"/>
    <w:rsid w:val="003F0C3D"/>
    <w:rsid w:val="003F0F30"/>
    <w:rsid w:val="003F15A2"/>
    <w:rsid w:val="003F15D4"/>
    <w:rsid w:val="003F37A7"/>
    <w:rsid w:val="003F3865"/>
    <w:rsid w:val="003F3B35"/>
    <w:rsid w:val="003F3EBF"/>
    <w:rsid w:val="003F4491"/>
    <w:rsid w:val="003F45B6"/>
    <w:rsid w:val="003F64DA"/>
    <w:rsid w:val="003F6592"/>
    <w:rsid w:val="003F68E4"/>
    <w:rsid w:val="003F6F05"/>
    <w:rsid w:val="003F76CB"/>
    <w:rsid w:val="003F7909"/>
    <w:rsid w:val="0040021E"/>
    <w:rsid w:val="004010D9"/>
    <w:rsid w:val="00401AAF"/>
    <w:rsid w:val="00401FE0"/>
    <w:rsid w:val="0040250E"/>
    <w:rsid w:val="00402611"/>
    <w:rsid w:val="004029CA"/>
    <w:rsid w:val="00403325"/>
    <w:rsid w:val="00403569"/>
    <w:rsid w:val="004055BD"/>
    <w:rsid w:val="00406035"/>
    <w:rsid w:val="004064C6"/>
    <w:rsid w:val="00406719"/>
    <w:rsid w:val="0040739F"/>
    <w:rsid w:val="0040746C"/>
    <w:rsid w:val="00407A2F"/>
    <w:rsid w:val="00407AB9"/>
    <w:rsid w:val="00407C11"/>
    <w:rsid w:val="004104C5"/>
    <w:rsid w:val="00410A56"/>
    <w:rsid w:val="004118D6"/>
    <w:rsid w:val="00411F28"/>
    <w:rsid w:val="00411FB5"/>
    <w:rsid w:val="00412766"/>
    <w:rsid w:val="00412A46"/>
    <w:rsid w:val="004134B2"/>
    <w:rsid w:val="00413DBC"/>
    <w:rsid w:val="00414D79"/>
    <w:rsid w:val="00414FEA"/>
    <w:rsid w:val="0041537A"/>
    <w:rsid w:val="00416273"/>
    <w:rsid w:val="0041627E"/>
    <w:rsid w:val="00416457"/>
    <w:rsid w:val="004165D2"/>
    <w:rsid w:val="00416D84"/>
    <w:rsid w:val="0041702D"/>
    <w:rsid w:val="004172DA"/>
    <w:rsid w:val="0041781B"/>
    <w:rsid w:val="00417B29"/>
    <w:rsid w:val="004202F9"/>
    <w:rsid w:val="00420584"/>
    <w:rsid w:val="00420812"/>
    <w:rsid w:val="00420E6A"/>
    <w:rsid w:val="00421BC0"/>
    <w:rsid w:val="00421BE7"/>
    <w:rsid w:val="00421C74"/>
    <w:rsid w:val="004228B5"/>
    <w:rsid w:val="004229DA"/>
    <w:rsid w:val="00422B25"/>
    <w:rsid w:val="00422C1F"/>
    <w:rsid w:val="00423C92"/>
    <w:rsid w:val="00423D10"/>
    <w:rsid w:val="00423EF1"/>
    <w:rsid w:val="004272FB"/>
    <w:rsid w:val="004275D0"/>
    <w:rsid w:val="00427969"/>
    <w:rsid w:val="0043017C"/>
    <w:rsid w:val="00430451"/>
    <w:rsid w:val="004304D1"/>
    <w:rsid w:val="00430604"/>
    <w:rsid w:val="00431015"/>
    <w:rsid w:val="00431317"/>
    <w:rsid w:val="0043170D"/>
    <w:rsid w:val="004326CE"/>
    <w:rsid w:val="00432BF0"/>
    <w:rsid w:val="004332EB"/>
    <w:rsid w:val="00433585"/>
    <w:rsid w:val="004336ED"/>
    <w:rsid w:val="00434111"/>
    <w:rsid w:val="00435359"/>
    <w:rsid w:val="004360B1"/>
    <w:rsid w:val="0043636A"/>
    <w:rsid w:val="00436856"/>
    <w:rsid w:val="0043697E"/>
    <w:rsid w:val="00437BF8"/>
    <w:rsid w:val="0044009D"/>
    <w:rsid w:val="004402FB"/>
    <w:rsid w:val="004404B1"/>
    <w:rsid w:val="00440E89"/>
    <w:rsid w:val="004411E6"/>
    <w:rsid w:val="00442108"/>
    <w:rsid w:val="004421F3"/>
    <w:rsid w:val="00442AD9"/>
    <w:rsid w:val="00442EBA"/>
    <w:rsid w:val="004442C0"/>
    <w:rsid w:val="00444393"/>
    <w:rsid w:val="00444999"/>
    <w:rsid w:val="00446126"/>
    <w:rsid w:val="004467E3"/>
    <w:rsid w:val="00446918"/>
    <w:rsid w:val="00446C1B"/>
    <w:rsid w:val="00447581"/>
    <w:rsid w:val="00450124"/>
    <w:rsid w:val="004507DD"/>
    <w:rsid w:val="004515C3"/>
    <w:rsid w:val="00452C0E"/>
    <w:rsid w:val="00452C3C"/>
    <w:rsid w:val="00452C78"/>
    <w:rsid w:val="0045322B"/>
    <w:rsid w:val="0045344D"/>
    <w:rsid w:val="004535A4"/>
    <w:rsid w:val="004536EF"/>
    <w:rsid w:val="00453C1E"/>
    <w:rsid w:val="0045421C"/>
    <w:rsid w:val="00455861"/>
    <w:rsid w:val="0045590A"/>
    <w:rsid w:val="00455BA1"/>
    <w:rsid w:val="00455EB0"/>
    <w:rsid w:val="00456426"/>
    <w:rsid w:val="004571F7"/>
    <w:rsid w:val="00457408"/>
    <w:rsid w:val="00457A17"/>
    <w:rsid w:val="004608A0"/>
    <w:rsid w:val="0046115D"/>
    <w:rsid w:val="00461766"/>
    <w:rsid w:val="004618CF"/>
    <w:rsid w:val="00462040"/>
    <w:rsid w:val="0046237F"/>
    <w:rsid w:val="00462B2A"/>
    <w:rsid w:val="00462E42"/>
    <w:rsid w:val="00462E56"/>
    <w:rsid w:val="0046344C"/>
    <w:rsid w:val="00463740"/>
    <w:rsid w:val="004639DB"/>
    <w:rsid w:val="00463B35"/>
    <w:rsid w:val="00463C5D"/>
    <w:rsid w:val="00464A23"/>
    <w:rsid w:val="00464DA1"/>
    <w:rsid w:val="0046517A"/>
    <w:rsid w:val="00465899"/>
    <w:rsid w:val="00466400"/>
    <w:rsid w:val="004664B1"/>
    <w:rsid w:val="004676C3"/>
    <w:rsid w:val="0046771B"/>
    <w:rsid w:val="00467929"/>
    <w:rsid w:val="004679B6"/>
    <w:rsid w:val="0047037A"/>
    <w:rsid w:val="00470460"/>
    <w:rsid w:val="0047073B"/>
    <w:rsid w:val="00470826"/>
    <w:rsid w:val="00470DC8"/>
    <w:rsid w:val="004717D9"/>
    <w:rsid w:val="00471BF3"/>
    <w:rsid w:val="00471E6E"/>
    <w:rsid w:val="00472817"/>
    <w:rsid w:val="00472F35"/>
    <w:rsid w:val="00473561"/>
    <w:rsid w:val="00473738"/>
    <w:rsid w:val="00473B5F"/>
    <w:rsid w:val="00474214"/>
    <w:rsid w:val="0047422B"/>
    <w:rsid w:val="00474FFC"/>
    <w:rsid w:val="00475025"/>
    <w:rsid w:val="004751DB"/>
    <w:rsid w:val="00475913"/>
    <w:rsid w:val="00475B2C"/>
    <w:rsid w:val="00476CA1"/>
    <w:rsid w:val="00476E35"/>
    <w:rsid w:val="004772DF"/>
    <w:rsid w:val="00480245"/>
    <w:rsid w:val="00480439"/>
    <w:rsid w:val="00480767"/>
    <w:rsid w:val="00480845"/>
    <w:rsid w:val="00480BF7"/>
    <w:rsid w:val="00480C1A"/>
    <w:rsid w:val="00480C2F"/>
    <w:rsid w:val="00480D35"/>
    <w:rsid w:val="00480EDE"/>
    <w:rsid w:val="00481247"/>
    <w:rsid w:val="00481804"/>
    <w:rsid w:val="00481A5A"/>
    <w:rsid w:val="00481D6C"/>
    <w:rsid w:val="0048237C"/>
    <w:rsid w:val="004823B3"/>
    <w:rsid w:val="004827D0"/>
    <w:rsid w:val="0048312A"/>
    <w:rsid w:val="00483180"/>
    <w:rsid w:val="00483185"/>
    <w:rsid w:val="0048398F"/>
    <w:rsid w:val="00484692"/>
    <w:rsid w:val="00484EC4"/>
    <w:rsid w:val="004855A3"/>
    <w:rsid w:val="0048604A"/>
    <w:rsid w:val="0048605C"/>
    <w:rsid w:val="00486141"/>
    <w:rsid w:val="00487142"/>
    <w:rsid w:val="00487728"/>
    <w:rsid w:val="00487B96"/>
    <w:rsid w:val="00490677"/>
    <w:rsid w:val="004912C0"/>
    <w:rsid w:val="0049158C"/>
    <w:rsid w:val="00491B7F"/>
    <w:rsid w:val="00491E85"/>
    <w:rsid w:val="00493072"/>
    <w:rsid w:val="00496F81"/>
    <w:rsid w:val="00497D24"/>
    <w:rsid w:val="004A092B"/>
    <w:rsid w:val="004A1497"/>
    <w:rsid w:val="004A18C8"/>
    <w:rsid w:val="004A25B4"/>
    <w:rsid w:val="004A25FD"/>
    <w:rsid w:val="004A2B2A"/>
    <w:rsid w:val="004A2BB2"/>
    <w:rsid w:val="004A2CB0"/>
    <w:rsid w:val="004A3C21"/>
    <w:rsid w:val="004A3E5F"/>
    <w:rsid w:val="004A4134"/>
    <w:rsid w:val="004A4888"/>
    <w:rsid w:val="004A58F5"/>
    <w:rsid w:val="004A6008"/>
    <w:rsid w:val="004A62BE"/>
    <w:rsid w:val="004A65B5"/>
    <w:rsid w:val="004A676B"/>
    <w:rsid w:val="004A79CF"/>
    <w:rsid w:val="004A7F2C"/>
    <w:rsid w:val="004B0857"/>
    <w:rsid w:val="004B110A"/>
    <w:rsid w:val="004B187B"/>
    <w:rsid w:val="004B1AEB"/>
    <w:rsid w:val="004B2046"/>
    <w:rsid w:val="004B210A"/>
    <w:rsid w:val="004B24B0"/>
    <w:rsid w:val="004B2500"/>
    <w:rsid w:val="004B2B5D"/>
    <w:rsid w:val="004B30CA"/>
    <w:rsid w:val="004B33B6"/>
    <w:rsid w:val="004B389A"/>
    <w:rsid w:val="004B3B4B"/>
    <w:rsid w:val="004B3C46"/>
    <w:rsid w:val="004B3E46"/>
    <w:rsid w:val="004B4922"/>
    <w:rsid w:val="004B5278"/>
    <w:rsid w:val="004B541B"/>
    <w:rsid w:val="004B5646"/>
    <w:rsid w:val="004B6197"/>
    <w:rsid w:val="004B62BE"/>
    <w:rsid w:val="004B62C5"/>
    <w:rsid w:val="004C03BA"/>
    <w:rsid w:val="004C190B"/>
    <w:rsid w:val="004C1E45"/>
    <w:rsid w:val="004C24CE"/>
    <w:rsid w:val="004C2560"/>
    <w:rsid w:val="004C3145"/>
    <w:rsid w:val="004C3163"/>
    <w:rsid w:val="004C3EC8"/>
    <w:rsid w:val="004C4CC5"/>
    <w:rsid w:val="004C4D93"/>
    <w:rsid w:val="004C5305"/>
    <w:rsid w:val="004C5D9B"/>
    <w:rsid w:val="004C5F52"/>
    <w:rsid w:val="004C6EDF"/>
    <w:rsid w:val="004C7A90"/>
    <w:rsid w:val="004C7F28"/>
    <w:rsid w:val="004D0648"/>
    <w:rsid w:val="004D0E0D"/>
    <w:rsid w:val="004D1755"/>
    <w:rsid w:val="004D1C71"/>
    <w:rsid w:val="004D1C97"/>
    <w:rsid w:val="004D1E81"/>
    <w:rsid w:val="004D1F33"/>
    <w:rsid w:val="004D2CF6"/>
    <w:rsid w:val="004D3236"/>
    <w:rsid w:val="004D449E"/>
    <w:rsid w:val="004D460D"/>
    <w:rsid w:val="004D4754"/>
    <w:rsid w:val="004D496C"/>
    <w:rsid w:val="004D5437"/>
    <w:rsid w:val="004D58F4"/>
    <w:rsid w:val="004D5DF8"/>
    <w:rsid w:val="004D5E79"/>
    <w:rsid w:val="004D6C2C"/>
    <w:rsid w:val="004D6E08"/>
    <w:rsid w:val="004D7110"/>
    <w:rsid w:val="004D747B"/>
    <w:rsid w:val="004D7666"/>
    <w:rsid w:val="004D77EC"/>
    <w:rsid w:val="004D7945"/>
    <w:rsid w:val="004D799D"/>
    <w:rsid w:val="004D7DC7"/>
    <w:rsid w:val="004E030F"/>
    <w:rsid w:val="004E06CD"/>
    <w:rsid w:val="004E125C"/>
    <w:rsid w:val="004E1DFB"/>
    <w:rsid w:val="004E30E4"/>
    <w:rsid w:val="004E3947"/>
    <w:rsid w:val="004E4436"/>
    <w:rsid w:val="004E53C4"/>
    <w:rsid w:val="004E578E"/>
    <w:rsid w:val="004E70F2"/>
    <w:rsid w:val="004E73AF"/>
    <w:rsid w:val="004E757D"/>
    <w:rsid w:val="004E793A"/>
    <w:rsid w:val="004E7972"/>
    <w:rsid w:val="004F00A1"/>
    <w:rsid w:val="004F09EB"/>
    <w:rsid w:val="004F17A4"/>
    <w:rsid w:val="004F2136"/>
    <w:rsid w:val="004F2179"/>
    <w:rsid w:val="004F25DD"/>
    <w:rsid w:val="004F2936"/>
    <w:rsid w:val="004F2AEE"/>
    <w:rsid w:val="004F3E1C"/>
    <w:rsid w:val="004F425C"/>
    <w:rsid w:val="004F5315"/>
    <w:rsid w:val="004F535F"/>
    <w:rsid w:val="004F54AB"/>
    <w:rsid w:val="004F58E7"/>
    <w:rsid w:val="005004EB"/>
    <w:rsid w:val="005018E9"/>
    <w:rsid w:val="00501C84"/>
    <w:rsid w:val="005022BA"/>
    <w:rsid w:val="005025C8"/>
    <w:rsid w:val="00502A10"/>
    <w:rsid w:val="00502A51"/>
    <w:rsid w:val="005037BE"/>
    <w:rsid w:val="005046C4"/>
    <w:rsid w:val="00504A63"/>
    <w:rsid w:val="0050504B"/>
    <w:rsid w:val="00506174"/>
    <w:rsid w:val="00506552"/>
    <w:rsid w:val="00506824"/>
    <w:rsid w:val="00507800"/>
    <w:rsid w:val="00507A1D"/>
    <w:rsid w:val="00510371"/>
    <w:rsid w:val="005103DB"/>
    <w:rsid w:val="00510F04"/>
    <w:rsid w:val="005112A5"/>
    <w:rsid w:val="005117E8"/>
    <w:rsid w:val="00512845"/>
    <w:rsid w:val="00512A4E"/>
    <w:rsid w:val="00513A71"/>
    <w:rsid w:val="00514944"/>
    <w:rsid w:val="00514B1D"/>
    <w:rsid w:val="00514BAC"/>
    <w:rsid w:val="00515674"/>
    <w:rsid w:val="005168F3"/>
    <w:rsid w:val="00516D24"/>
    <w:rsid w:val="00520037"/>
    <w:rsid w:val="005204F7"/>
    <w:rsid w:val="005206E4"/>
    <w:rsid w:val="00520E0E"/>
    <w:rsid w:val="00520F88"/>
    <w:rsid w:val="005223A3"/>
    <w:rsid w:val="00522605"/>
    <w:rsid w:val="00522DBB"/>
    <w:rsid w:val="00524CF5"/>
    <w:rsid w:val="005251AE"/>
    <w:rsid w:val="00525273"/>
    <w:rsid w:val="005253E8"/>
    <w:rsid w:val="0052570B"/>
    <w:rsid w:val="00525777"/>
    <w:rsid w:val="00525A09"/>
    <w:rsid w:val="00526803"/>
    <w:rsid w:val="005275C6"/>
    <w:rsid w:val="00527FC9"/>
    <w:rsid w:val="005316F3"/>
    <w:rsid w:val="00531DBB"/>
    <w:rsid w:val="00532E16"/>
    <w:rsid w:val="00532EA7"/>
    <w:rsid w:val="00532EB1"/>
    <w:rsid w:val="00532EDB"/>
    <w:rsid w:val="005340B3"/>
    <w:rsid w:val="00534872"/>
    <w:rsid w:val="00535606"/>
    <w:rsid w:val="00536312"/>
    <w:rsid w:val="00536999"/>
    <w:rsid w:val="00536BAF"/>
    <w:rsid w:val="00537C2C"/>
    <w:rsid w:val="00537F0A"/>
    <w:rsid w:val="0054038C"/>
    <w:rsid w:val="00540678"/>
    <w:rsid w:val="00540A1E"/>
    <w:rsid w:val="00541D1A"/>
    <w:rsid w:val="0054220E"/>
    <w:rsid w:val="0054267A"/>
    <w:rsid w:val="00542A92"/>
    <w:rsid w:val="00542ABD"/>
    <w:rsid w:val="005443D0"/>
    <w:rsid w:val="00544853"/>
    <w:rsid w:val="00544C7C"/>
    <w:rsid w:val="00544DF2"/>
    <w:rsid w:val="00545BF3"/>
    <w:rsid w:val="005468FC"/>
    <w:rsid w:val="00546962"/>
    <w:rsid w:val="00546AB3"/>
    <w:rsid w:val="00547CCE"/>
    <w:rsid w:val="00547F08"/>
    <w:rsid w:val="00550484"/>
    <w:rsid w:val="00550CFE"/>
    <w:rsid w:val="00551897"/>
    <w:rsid w:val="00551D26"/>
    <w:rsid w:val="0055239A"/>
    <w:rsid w:val="005543D8"/>
    <w:rsid w:val="005547CA"/>
    <w:rsid w:val="00554BDA"/>
    <w:rsid w:val="00554CCD"/>
    <w:rsid w:val="00554D9E"/>
    <w:rsid w:val="005559EC"/>
    <w:rsid w:val="00556C2A"/>
    <w:rsid w:val="00556F62"/>
    <w:rsid w:val="00557EDD"/>
    <w:rsid w:val="00560626"/>
    <w:rsid w:val="0056093B"/>
    <w:rsid w:val="005612AA"/>
    <w:rsid w:val="005618B9"/>
    <w:rsid w:val="00561E77"/>
    <w:rsid w:val="005623B4"/>
    <w:rsid w:val="0056255E"/>
    <w:rsid w:val="00562CA4"/>
    <w:rsid w:val="00562D29"/>
    <w:rsid w:val="00564056"/>
    <w:rsid w:val="0056438A"/>
    <w:rsid w:val="0056461C"/>
    <w:rsid w:val="00565EB4"/>
    <w:rsid w:val="00567783"/>
    <w:rsid w:val="005700A5"/>
    <w:rsid w:val="00570412"/>
    <w:rsid w:val="005704AD"/>
    <w:rsid w:val="00570BA2"/>
    <w:rsid w:val="005719D0"/>
    <w:rsid w:val="00571D01"/>
    <w:rsid w:val="00571E61"/>
    <w:rsid w:val="005721DD"/>
    <w:rsid w:val="005723F3"/>
    <w:rsid w:val="00572B64"/>
    <w:rsid w:val="00572DDC"/>
    <w:rsid w:val="00573396"/>
    <w:rsid w:val="0057398C"/>
    <w:rsid w:val="00574041"/>
    <w:rsid w:val="00574FBA"/>
    <w:rsid w:val="00575458"/>
    <w:rsid w:val="0057555D"/>
    <w:rsid w:val="005757E6"/>
    <w:rsid w:val="00575AC3"/>
    <w:rsid w:val="0057633A"/>
    <w:rsid w:val="0057647E"/>
    <w:rsid w:val="00576AB4"/>
    <w:rsid w:val="00576DAC"/>
    <w:rsid w:val="00577269"/>
    <w:rsid w:val="005777DD"/>
    <w:rsid w:val="00577EA8"/>
    <w:rsid w:val="00582867"/>
    <w:rsid w:val="005832F1"/>
    <w:rsid w:val="005836C6"/>
    <w:rsid w:val="00583B17"/>
    <w:rsid w:val="00584B1C"/>
    <w:rsid w:val="00584CC7"/>
    <w:rsid w:val="0058570B"/>
    <w:rsid w:val="0058599F"/>
    <w:rsid w:val="00585E62"/>
    <w:rsid w:val="0058635F"/>
    <w:rsid w:val="0058639A"/>
    <w:rsid w:val="005863A2"/>
    <w:rsid w:val="00587526"/>
    <w:rsid w:val="00587623"/>
    <w:rsid w:val="00587BBB"/>
    <w:rsid w:val="00590471"/>
    <w:rsid w:val="005907A9"/>
    <w:rsid w:val="00590D38"/>
    <w:rsid w:val="0059116C"/>
    <w:rsid w:val="00591841"/>
    <w:rsid w:val="00591AAB"/>
    <w:rsid w:val="00591B10"/>
    <w:rsid w:val="00591B3F"/>
    <w:rsid w:val="00591EB6"/>
    <w:rsid w:val="00592847"/>
    <w:rsid w:val="00592A3A"/>
    <w:rsid w:val="00592E30"/>
    <w:rsid w:val="0059345B"/>
    <w:rsid w:val="00593BB6"/>
    <w:rsid w:val="00593F2F"/>
    <w:rsid w:val="00594303"/>
    <w:rsid w:val="005943CB"/>
    <w:rsid w:val="005944C2"/>
    <w:rsid w:val="005945D6"/>
    <w:rsid w:val="00596D4C"/>
    <w:rsid w:val="00596DDD"/>
    <w:rsid w:val="00596E98"/>
    <w:rsid w:val="005972DE"/>
    <w:rsid w:val="005972F6"/>
    <w:rsid w:val="005A0024"/>
    <w:rsid w:val="005A043A"/>
    <w:rsid w:val="005A045F"/>
    <w:rsid w:val="005A0A39"/>
    <w:rsid w:val="005A232F"/>
    <w:rsid w:val="005A2794"/>
    <w:rsid w:val="005A2AFD"/>
    <w:rsid w:val="005A2F94"/>
    <w:rsid w:val="005A31C8"/>
    <w:rsid w:val="005A3FBF"/>
    <w:rsid w:val="005A40DA"/>
    <w:rsid w:val="005A434F"/>
    <w:rsid w:val="005A4496"/>
    <w:rsid w:val="005A4B79"/>
    <w:rsid w:val="005A51A3"/>
    <w:rsid w:val="005A601F"/>
    <w:rsid w:val="005A7C46"/>
    <w:rsid w:val="005A7EC6"/>
    <w:rsid w:val="005B0393"/>
    <w:rsid w:val="005B0870"/>
    <w:rsid w:val="005B092A"/>
    <w:rsid w:val="005B0F11"/>
    <w:rsid w:val="005B110D"/>
    <w:rsid w:val="005B12FA"/>
    <w:rsid w:val="005B13D9"/>
    <w:rsid w:val="005B1866"/>
    <w:rsid w:val="005B19CC"/>
    <w:rsid w:val="005B2298"/>
    <w:rsid w:val="005B2A93"/>
    <w:rsid w:val="005B338A"/>
    <w:rsid w:val="005B3D87"/>
    <w:rsid w:val="005B498D"/>
    <w:rsid w:val="005B539C"/>
    <w:rsid w:val="005B5E4D"/>
    <w:rsid w:val="005B5FAE"/>
    <w:rsid w:val="005B6000"/>
    <w:rsid w:val="005B6350"/>
    <w:rsid w:val="005B6C69"/>
    <w:rsid w:val="005B6E63"/>
    <w:rsid w:val="005B6F48"/>
    <w:rsid w:val="005B6F75"/>
    <w:rsid w:val="005B6FB6"/>
    <w:rsid w:val="005B702B"/>
    <w:rsid w:val="005B72C2"/>
    <w:rsid w:val="005B752C"/>
    <w:rsid w:val="005B76F6"/>
    <w:rsid w:val="005C024D"/>
    <w:rsid w:val="005C0BC7"/>
    <w:rsid w:val="005C1993"/>
    <w:rsid w:val="005C1FCF"/>
    <w:rsid w:val="005C205E"/>
    <w:rsid w:val="005C24D6"/>
    <w:rsid w:val="005C2610"/>
    <w:rsid w:val="005C2A61"/>
    <w:rsid w:val="005C337C"/>
    <w:rsid w:val="005C392C"/>
    <w:rsid w:val="005C458C"/>
    <w:rsid w:val="005C4BC4"/>
    <w:rsid w:val="005C52EE"/>
    <w:rsid w:val="005C58B9"/>
    <w:rsid w:val="005C6073"/>
    <w:rsid w:val="005C6196"/>
    <w:rsid w:val="005C736C"/>
    <w:rsid w:val="005C7E78"/>
    <w:rsid w:val="005D0CA8"/>
    <w:rsid w:val="005D2CC0"/>
    <w:rsid w:val="005D2D71"/>
    <w:rsid w:val="005D316C"/>
    <w:rsid w:val="005D3AEC"/>
    <w:rsid w:val="005D538C"/>
    <w:rsid w:val="005D5461"/>
    <w:rsid w:val="005D64DF"/>
    <w:rsid w:val="005D6BDC"/>
    <w:rsid w:val="005D7220"/>
    <w:rsid w:val="005D76D8"/>
    <w:rsid w:val="005D7897"/>
    <w:rsid w:val="005E03D6"/>
    <w:rsid w:val="005E04A0"/>
    <w:rsid w:val="005E0D05"/>
    <w:rsid w:val="005E1479"/>
    <w:rsid w:val="005E157E"/>
    <w:rsid w:val="005E2E95"/>
    <w:rsid w:val="005E33AD"/>
    <w:rsid w:val="005E3688"/>
    <w:rsid w:val="005E3C4B"/>
    <w:rsid w:val="005E42A5"/>
    <w:rsid w:val="005E4988"/>
    <w:rsid w:val="005E512F"/>
    <w:rsid w:val="005E5319"/>
    <w:rsid w:val="005E5584"/>
    <w:rsid w:val="005E5B5E"/>
    <w:rsid w:val="005E5E70"/>
    <w:rsid w:val="005E61F7"/>
    <w:rsid w:val="005E70AB"/>
    <w:rsid w:val="005E711E"/>
    <w:rsid w:val="005E7808"/>
    <w:rsid w:val="005E79AC"/>
    <w:rsid w:val="005E7A1E"/>
    <w:rsid w:val="005E7A7E"/>
    <w:rsid w:val="005E7A85"/>
    <w:rsid w:val="005E7AB9"/>
    <w:rsid w:val="005E7E57"/>
    <w:rsid w:val="005F143C"/>
    <w:rsid w:val="005F14AD"/>
    <w:rsid w:val="005F14B8"/>
    <w:rsid w:val="005F1563"/>
    <w:rsid w:val="005F15FA"/>
    <w:rsid w:val="005F1705"/>
    <w:rsid w:val="005F182F"/>
    <w:rsid w:val="005F20AD"/>
    <w:rsid w:val="005F2690"/>
    <w:rsid w:val="005F2EF8"/>
    <w:rsid w:val="005F3200"/>
    <w:rsid w:val="005F37FA"/>
    <w:rsid w:val="005F3838"/>
    <w:rsid w:val="005F3BA2"/>
    <w:rsid w:val="005F3FA0"/>
    <w:rsid w:val="005F519C"/>
    <w:rsid w:val="005F5380"/>
    <w:rsid w:val="005F57C6"/>
    <w:rsid w:val="005F5831"/>
    <w:rsid w:val="005F5ACD"/>
    <w:rsid w:val="005F5C1B"/>
    <w:rsid w:val="005F5CC0"/>
    <w:rsid w:val="005F60EB"/>
    <w:rsid w:val="005F6CCA"/>
    <w:rsid w:val="00600AF8"/>
    <w:rsid w:val="00600B1F"/>
    <w:rsid w:val="00600BF2"/>
    <w:rsid w:val="00600CBB"/>
    <w:rsid w:val="00600E42"/>
    <w:rsid w:val="0060101D"/>
    <w:rsid w:val="00601170"/>
    <w:rsid w:val="00601C79"/>
    <w:rsid w:val="00601E92"/>
    <w:rsid w:val="0060264B"/>
    <w:rsid w:val="00603965"/>
    <w:rsid w:val="00603AFE"/>
    <w:rsid w:val="00603F0D"/>
    <w:rsid w:val="006042B9"/>
    <w:rsid w:val="00604D9E"/>
    <w:rsid w:val="00605978"/>
    <w:rsid w:val="00606878"/>
    <w:rsid w:val="00607B32"/>
    <w:rsid w:val="00607CBB"/>
    <w:rsid w:val="00607CC4"/>
    <w:rsid w:val="006108B8"/>
    <w:rsid w:val="00610DA7"/>
    <w:rsid w:val="00610DED"/>
    <w:rsid w:val="0061108E"/>
    <w:rsid w:val="00611A60"/>
    <w:rsid w:val="00611ADF"/>
    <w:rsid w:val="00612564"/>
    <w:rsid w:val="006138B5"/>
    <w:rsid w:val="00613B39"/>
    <w:rsid w:val="00613B76"/>
    <w:rsid w:val="0061467E"/>
    <w:rsid w:val="006163B3"/>
    <w:rsid w:val="00616664"/>
    <w:rsid w:val="00616B42"/>
    <w:rsid w:val="00616C3C"/>
    <w:rsid w:val="00617615"/>
    <w:rsid w:val="00617653"/>
    <w:rsid w:val="00617A1A"/>
    <w:rsid w:val="00617CA4"/>
    <w:rsid w:val="00617D09"/>
    <w:rsid w:val="00617EE8"/>
    <w:rsid w:val="00620502"/>
    <w:rsid w:val="00620A83"/>
    <w:rsid w:val="00620B3D"/>
    <w:rsid w:val="00620EDD"/>
    <w:rsid w:val="00621D98"/>
    <w:rsid w:val="006230D7"/>
    <w:rsid w:val="0062312B"/>
    <w:rsid w:val="0062437A"/>
    <w:rsid w:val="00624EF4"/>
    <w:rsid w:val="00625CB3"/>
    <w:rsid w:val="006265B9"/>
    <w:rsid w:val="00626F65"/>
    <w:rsid w:val="0063009E"/>
    <w:rsid w:val="00630128"/>
    <w:rsid w:val="006301B9"/>
    <w:rsid w:val="00631153"/>
    <w:rsid w:val="00631815"/>
    <w:rsid w:val="00632194"/>
    <w:rsid w:val="00632C8C"/>
    <w:rsid w:val="00632D0B"/>
    <w:rsid w:val="00632D9C"/>
    <w:rsid w:val="00633A4D"/>
    <w:rsid w:val="00634081"/>
    <w:rsid w:val="00634962"/>
    <w:rsid w:val="006357CE"/>
    <w:rsid w:val="0063584C"/>
    <w:rsid w:val="00635CC3"/>
    <w:rsid w:val="00635F17"/>
    <w:rsid w:val="00636577"/>
    <w:rsid w:val="006366CE"/>
    <w:rsid w:val="00637DA9"/>
    <w:rsid w:val="00641EA5"/>
    <w:rsid w:val="0064263B"/>
    <w:rsid w:val="00642C7E"/>
    <w:rsid w:val="00642DFB"/>
    <w:rsid w:val="006433C6"/>
    <w:rsid w:val="006433D7"/>
    <w:rsid w:val="00645EB1"/>
    <w:rsid w:val="006462BD"/>
    <w:rsid w:val="00646673"/>
    <w:rsid w:val="0064695F"/>
    <w:rsid w:val="00647325"/>
    <w:rsid w:val="00647E1B"/>
    <w:rsid w:val="006506CE"/>
    <w:rsid w:val="00650C4E"/>
    <w:rsid w:val="00650DDA"/>
    <w:rsid w:val="0065137F"/>
    <w:rsid w:val="00651B60"/>
    <w:rsid w:val="0065315B"/>
    <w:rsid w:val="006532B3"/>
    <w:rsid w:val="0065382C"/>
    <w:rsid w:val="00653B59"/>
    <w:rsid w:val="00653F26"/>
    <w:rsid w:val="00653FE6"/>
    <w:rsid w:val="00654871"/>
    <w:rsid w:val="00654A30"/>
    <w:rsid w:val="00654E4A"/>
    <w:rsid w:val="00654EE2"/>
    <w:rsid w:val="00655D14"/>
    <w:rsid w:val="00655DE6"/>
    <w:rsid w:val="00655F51"/>
    <w:rsid w:val="0065636E"/>
    <w:rsid w:val="00656448"/>
    <w:rsid w:val="00656DF8"/>
    <w:rsid w:val="006570BF"/>
    <w:rsid w:val="00660D18"/>
    <w:rsid w:val="006614DC"/>
    <w:rsid w:val="00661562"/>
    <w:rsid w:val="0066160F"/>
    <w:rsid w:val="00662A4B"/>
    <w:rsid w:val="00662A6A"/>
    <w:rsid w:val="00662A92"/>
    <w:rsid w:val="00662CF5"/>
    <w:rsid w:val="00664049"/>
    <w:rsid w:val="006641F6"/>
    <w:rsid w:val="00664263"/>
    <w:rsid w:val="006643AC"/>
    <w:rsid w:val="0066448D"/>
    <w:rsid w:val="006645FF"/>
    <w:rsid w:val="00664811"/>
    <w:rsid w:val="00664F25"/>
    <w:rsid w:val="00665309"/>
    <w:rsid w:val="00665507"/>
    <w:rsid w:val="0066564C"/>
    <w:rsid w:val="00665D01"/>
    <w:rsid w:val="0066610A"/>
    <w:rsid w:val="006664AF"/>
    <w:rsid w:val="006678FF"/>
    <w:rsid w:val="00667F72"/>
    <w:rsid w:val="0067035E"/>
    <w:rsid w:val="00670F99"/>
    <w:rsid w:val="00671231"/>
    <w:rsid w:val="006716F6"/>
    <w:rsid w:val="00671ECF"/>
    <w:rsid w:val="00672C3A"/>
    <w:rsid w:val="00674731"/>
    <w:rsid w:val="0067518D"/>
    <w:rsid w:val="006753B2"/>
    <w:rsid w:val="00675949"/>
    <w:rsid w:val="00675EC9"/>
    <w:rsid w:val="0067625D"/>
    <w:rsid w:val="00676436"/>
    <w:rsid w:val="00676566"/>
    <w:rsid w:val="00680BAE"/>
    <w:rsid w:val="00681E7E"/>
    <w:rsid w:val="00682313"/>
    <w:rsid w:val="00682717"/>
    <w:rsid w:val="00682F21"/>
    <w:rsid w:val="006835CA"/>
    <w:rsid w:val="006839F3"/>
    <w:rsid w:val="00684CFC"/>
    <w:rsid w:val="006864AD"/>
    <w:rsid w:val="00686A2A"/>
    <w:rsid w:val="0068729D"/>
    <w:rsid w:val="006873DD"/>
    <w:rsid w:val="00687AFD"/>
    <w:rsid w:val="00687B46"/>
    <w:rsid w:val="00687CDF"/>
    <w:rsid w:val="00687E9D"/>
    <w:rsid w:val="00687EB7"/>
    <w:rsid w:val="00690839"/>
    <w:rsid w:val="006918B3"/>
    <w:rsid w:val="00691B4C"/>
    <w:rsid w:val="00692899"/>
    <w:rsid w:val="00692C48"/>
    <w:rsid w:val="0069316D"/>
    <w:rsid w:val="0069332D"/>
    <w:rsid w:val="006937D2"/>
    <w:rsid w:val="00695389"/>
    <w:rsid w:val="00695D6E"/>
    <w:rsid w:val="00695E03"/>
    <w:rsid w:val="0069658F"/>
    <w:rsid w:val="006A0444"/>
    <w:rsid w:val="006A0C6E"/>
    <w:rsid w:val="006A14DA"/>
    <w:rsid w:val="006A19AD"/>
    <w:rsid w:val="006A2AAF"/>
    <w:rsid w:val="006A2B79"/>
    <w:rsid w:val="006A2CE2"/>
    <w:rsid w:val="006A2E3D"/>
    <w:rsid w:val="006A301D"/>
    <w:rsid w:val="006A3143"/>
    <w:rsid w:val="006A34EB"/>
    <w:rsid w:val="006A360B"/>
    <w:rsid w:val="006A39D2"/>
    <w:rsid w:val="006A3F88"/>
    <w:rsid w:val="006A4181"/>
    <w:rsid w:val="006A470C"/>
    <w:rsid w:val="006A4C74"/>
    <w:rsid w:val="006A556E"/>
    <w:rsid w:val="006A5902"/>
    <w:rsid w:val="006A6E36"/>
    <w:rsid w:val="006A6EB2"/>
    <w:rsid w:val="006A7094"/>
    <w:rsid w:val="006A7FAD"/>
    <w:rsid w:val="006B1070"/>
    <w:rsid w:val="006B17F3"/>
    <w:rsid w:val="006B1B32"/>
    <w:rsid w:val="006B1BBA"/>
    <w:rsid w:val="006B1C9D"/>
    <w:rsid w:val="006B1FA5"/>
    <w:rsid w:val="006B2181"/>
    <w:rsid w:val="006B23AF"/>
    <w:rsid w:val="006B34EA"/>
    <w:rsid w:val="006B451A"/>
    <w:rsid w:val="006B453C"/>
    <w:rsid w:val="006B481C"/>
    <w:rsid w:val="006B4B5C"/>
    <w:rsid w:val="006B63CC"/>
    <w:rsid w:val="006B6982"/>
    <w:rsid w:val="006B6BE6"/>
    <w:rsid w:val="006B6BF9"/>
    <w:rsid w:val="006B73A0"/>
    <w:rsid w:val="006B73D9"/>
    <w:rsid w:val="006B7653"/>
    <w:rsid w:val="006B7746"/>
    <w:rsid w:val="006C1A0C"/>
    <w:rsid w:val="006C2C4E"/>
    <w:rsid w:val="006C3E58"/>
    <w:rsid w:val="006C4035"/>
    <w:rsid w:val="006C4517"/>
    <w:rsid w:val="006C47B8"/>
    <w:rsid w:val="006C4910"/>
    <w:rsid w:val="006C4DEC"/>
    <w:rsid w:val="006C56AD"/>
    <w:rsid w:val="006C6247"/>
    <w:rsid w:val="006C6635"/>
    <w:rsid w:val="006C6C35"/>
    <w:rsid w:val="006C7187"/>
    <w:rsid w:val="006D05F0"/>
    <w:rsid w:val="006D24BC"/>
    <w:rsid w:val="006D3802"/>
    <w:rsid w:val="006D4A36"/>
    <w:rsid w:val="006D4C0A"/>
    <w:rsid w:val="006D4D7B"/>
    <w:rsid w:val="006D532F"/>
    <w:rsid w:val="006D53F0"/>
    <w:rsid w:val="006D5591"/>
    <w:rsid w:val="006D7307"/>
    <w:rsid w:val="006D7B6A"/>
    <w:rsid w:val="006D7D99"/>
    <w:rsid w:val="006E0018"/>
    <w:rsid w:val="006E0D97"/>
    <w:rsid w:val="006E191B"/>
    <w:rsid w:val="006E1A28"/>
    <w:rsid w:val="006E216A"/>
    <w:rsid w:val="006E2360"/>
    <w:rsid w:val="006E25B9"/>
    <w:rsid w:val="006E26D9"/>
    <w:rsid w:val="006E3E88"/>
    <w:rsid w:val="006E4B72"/>
    <w:rsid w:val="006E4C83"/>
    <w:rsid w:val="006E5741"/>
    <w:rsid w:val="006E5BA2"/>
    <w:rsid w:val="006E5DB9"/>
    <w:rsid w:val="006E7476"/>
    <w:rsid w:val="006E7999"/>
    <w:rsid w:val="006F0A87"/>
    <w:rsid w:val="006F1E34"/>
    <w:rsid w:val="006F2527"/>
    <w:rsid w:val="006F2911"/>
    <w:rsid w:val="006F29DE"/>
    <w:rsid w:val="006F2F74"/>
    <w:rsid w:val="006F3D4C"/>
    <w:rsid w:val="006F469A"/>
    <w:rsid w:val="006F5329"/>
    <w:rsid w:val="006F5A6E"/>
    <w:rsid w:val="006F602F"/>
    <w:rsid w:val="006F61D1"/>
    <w:rsid w:val="006F6ABC"/>
    <w:rsid w:val="006F7107"/>
    <w:rsid w:val="0070112A"/>
    <w:rsid w:val="007014B8"/>
    <w:rsid w:val="00701A34"/>
    <w:rsid w:val="00702305"/>
    <w:rsid w:val="0070238D"/>
    <w:rsid w:val="00702A7E"/>
    <w:rsid w:val="007033A1"/>
    <w:rsid w:val="0070366B"/>
    <w:rsid w:val="00703B5E"/>
    <w:rsid w:val="00705509"/>
    <w:rsid w:val="00705D07"/>
    <w:rsid w:val="00706037"/>
    <w:rsid w:val="00706284"/>
    <w:rsid w:val="00706462"/>
    <w:rsid w:val="00706C81"/>
    <w:rsid w:val="00706F35"/>
    <w:rsid w:val="00710794"/>
    <w:rsid w:val="00710985"/>
    <w:rsid w:val="00710B43"/>
    <w:rsid w:val="0071109F"/>
    <w:rsid w:val="00711192"/>
    <w:rsid w:val="0071218E"/>
    <w:rsid w:val="00712372"/>
    <w:rsid w:val="0071239B"/>
    <w:rsid w:val="0071291B"/>
    <w:rsid w:val="00712D37"/>
    <w:rsid w:val="00712D93"/>
    <w:rsid w:val="00712E75"/>
    <w:rsid w:val="007131AD"/>
    <w:rsid w:val="0071403C"/>
    <w:rsid w:val="00714CF5"/>
    <w:rsid w:val="00714DF5"/>
    <w:rsid w:val="007155B1"/>
    <w:rsid w:val="007155EA"/>
    <w:rsid w:val="007158F0"/>
    <w:rsid w:val="00715DB4"/>
    <w:rsid w:val="00715E0D"/>
    <w:rsid w:val="00715F01"/>
    <w:rsid w:val="00715F4F"/>
    <w:rsid w:val="0071644D"/>
    <w:rsid w:val="0071659E"/>
    <w:rsid w:val="00716966"/>
    <w:rsid w:val="007169D4"/>
    <w:rsid w:val="00717EC6"/>
    <w:rsid w:val="00720C72"/>
    <w:rsid w:val="00720D41"/>
    <w:rsid w:val="0072109B"/>
    <w:rsid w:val="007212FD"/>
    <w:rsid w:val="00721C04"/>
    <w:rsid w:val="00721C66"/>
    <w:rsid w:val="00722331"/>
    <w:rsid w:val="007225FC"/>
    <w:rsid w:val="00722EB9"/>
    <w:rsid w:val="007238D8"/>
    <w:rsid w:val="00724E4C"/>
    <w:rsid w:val="0072519B"/>
    <w:rsid w:val="00725403"/>
    <w:rsid w:val="007260ED"/>
    <w:rsid w:val="00726ACC"/>
    <w:rsid w:val="0072731E"/>
    <w:rsid w:val="007274C6"/>
    <w:rsid w:val="0072796D"/>
    <w:rsid w:val="0073065E"/>
    <w:rsid w:val="007307DA"/>
    <w:rsid w:val="007307F9"/>
    <w:rsid w:val="00730C00"/>
    <w:rsid w:val="00730D5B"/>
    <w:rsid w:val="0073109C"/>
    <w:rsid w:val="007313C2"/>
    <w:rsid w:val="00731886"/>
    <w:rsid w:val="00731918"/>
    <w:rsid w:val="00731C94"/>
    <w:rsid w:val="00731E70"/>
    <w:rsid w:val="00733827"/>
    <w:rsid w:val="00734373"/>
    <w:rsid w:val="00734392"/>
    <w:rsid w:val="007349B2"/>
    <w:rsid w:val="00734A53"/>
    <w:rsid w:val="00734C0A"/>
    <w:rsid w:val="0073535E"/>
    <w:rsid w:val="00735859"/>
    <w:rsid w:val="00735A01"/>
    <w:rsid w:val="00735B98"/>
    <w:rsid w:val="0073635A"/>
    <w:rsid w:val="007364AF"/>
    <w:rsid w:val="00736662"/>
    <w:rsid w:val="007367C9"/>
    <w:rsid w:val="00736885"/>
    <w:rsid w:val="00736EAD"/>
    <w:rsid w:val="00737149"/>
    <w:rsid w:val="00737DCF"/>
    <w:rsid w:val="0074084D"/>
    <w:rsid w:val="00740B64"/>
    <w:rsid w:val="00740D9E"/>
    <w:rsid w:val="00741ABC"/>
    <w:rsid w:val="00741FF8"/>
    <w:rsid w:val="00742129"/>
    <w:rsid w:val="00742771"/>
    <w:rsid w:val="007428CD"/>
    <w:rsid w:val="00743D3E"/>
    <w:rsid w:val="00744332"/>
    <w:rsid w:val="00744A71"/>
    <w:rsid w:val="00744DE8"/>
    <w:rsid w:val="007450D9"/>
    <w:rsid w:val="00745CD6"/>
    <w:rsid w:val="00745EBA"/>
    <w:rsid w:val="00750E5C"/>
    <w:rsid w:val="00751399"/>
    <w:rsid w:val="00751981"/>
    <w:rsid w:val="00751D75"/>
    <w:rsid w:val="00752381"/>
    <w:rsid w:val="00752479"/>
    <w:rsid w:val="00752656"/>
    <w:rsid w:val="00752BB4"/>
    <w:rsid w:val="00753986"/>
    <w:rsid w:val="00753B5D"/>
    <w:rsid w:val="00754E75"/>
    <w:rsid w:val="00755BE5"/>
    <w:rsid w:val="00755DB1"/>
    <w:rsid w:val="00755F7F"/>
    <w:rsid w:val="00756192"/>
    <w:rsid w:val="007565DE"/>
    <w:rsid w:val="00756ECD"/>
    <w:rsid w:val="00756F1C"/>
    <w:rsid w:val="0075777F"/>
    <w:rsid w:val="007577FA"/>
    <w:rsid w:val="00760EE1"/>
    <w:rsid w:val="00761169"/>
    <w:rsid w:val="00761E51"/>
    <w:rsid w:val="00762DD5"/>
    <w:rsid w:val="00763A1A"/>
    <w:rsid w:val="00763D15"/>
    <w:rsid w:val="00763EC4"/>
    <w:rsid w:val="0076458C"/>
    <w:rsid w:val="007646BD"/>
    <w:rsid w:val="0076471C"/>
    <w:rsid w:val="007647DE"/>
    <w:rsid w:val="00765076"/>
    <w:rsid w:val="007653BF"/>
    <w:rsid w:val="007655DA"/>
    <w:rsid w:val="007656EA"/>
    <w:rsid w:val="0076706B"/>
    <w:rsid w:val="007673C4"/>
    <w:rsid w:val="00767706"/>
    <w:rsid w:val="00767DF3"/>
    <w:rsid w:val="00767EAE"/>
    <w:rsid w:val="00767F0E"/>
    <w:rsid w:val="00767F4D"/>
    <w:rsid w:val="0077059F"/>
    <w:rsid w:val="007708F3"/>
    <w:rsid w:val="0077104C"/>
    <w:rsid w:val="0077149E"/>
    <w:rsid w:val="007715D3"/>
    <w:rsid w:val="00772DD5"/>
    <w:rsid w:val="007736AF"/>
    <w:rsid w:val="00773A00"/>
    <w:rsid w:val="00773FC7"/>
    <w:rsid w:val="00774602"/>
    <w:rsid w:val="00774A44"/>
    <w:rsid w:val="00774AB3"/>
    <w:rsid w:val="0077584F"/>
    <w:rsid w:val="00775A20"/>
    <w:rsid w:val="0077677E"/>
    <w:rsid w:val="00776B10"/>
    <w:rsid w:val="00776EF7"/>
    <w:rsid w:val="00776F04"/>
    <w:rsid w:val="007771CD"/>
    <w:rsid w:val="00777347"/>
    <w:rsid w:val="007801EE"/>
    <w:rsid w:val="00780414"/>
    <w:rsid w:val="00780868"/>
    <w:rsid w:val="007824EC"/>
    <w:rsid w:val="007829E4"/>
    <w:rsid w:val="0078475D"/>
    <w:rsid w:val="00784937"/>
    <w:rsid w:val="00784C58"/>
    <w:rsid w:val="00785B37"/>
    <w:rsid w:val="00785F4D"/>
    <w:rsid w:val="00786270"/>
    <w:rsid w:val="00786306"/>
    <w:rsid w:val="00786E38"/>
    <w:rsid w:val="0078737F"/>
    <w:rsid w:val="00787FFE"/>
    <w:rsid w:val="00790785"/>
    <w:rsid w:val="00790BE2"/>
    <w:rsid w:val="00790D46"/>
    <w:rsid w:val="007910E9"/>
    <w:rsid w:val="00791377"/>
    <w:rsid w:val="00791B45"/>
    <w:rsid w:val="00791D5A"/>
    <w:rsid w:val="0079295E"/>
    <w:rsid w:val="00792E3E"/>
    <w:rsid w:val="007934FE"/>
    <w:rsid w:val="0079475B"/>
    <w:rsid w:val="007948DE"/>
    <w:rsid w:val="00794FAC"/>
    <w:rsid w:val="00794FC4"/>
    <w:rsid w:val="00795367"/>
    <w:rsid w:val="00795782"/>
    <w:rsid w:val="0079647E"/>
    <w:rsid w:val="007977CC"/>
    <w:rsid w:val="00797DC7"/>
    <w:rsid w:val="007A11D6"/>
    <w:rsid w:val="007A131A"/>
    <w:rsid w:val="007A1660"/>
    <w:rsid w:val="007A1B95"/>
    <w:rsid w:val="007A1BAC"/>
    <w:rsid w:val="007A2046"/>
    <w:rsid w:val="007A2665"/>
    <w:rsid w:val="007A2E3F"/>
    <w:rsid w:val="007A2E51"/>
    <w:rsid w:val="007A3116"/>
    <w:rsid w:val="007A319E"/>
    <w:rsid w:val="007A34A4"/>
    <w:rsid w:val="007A3A18"/>
    <w:rsid w:val="007A471C"/>
    <w:rsid w:val="007A536F"/>
    <w:rsid w:val="007A64DA"/>
    <w:rsid w:val="007A6689"/>
    <w:rsid w:val="007A6B84"/>
    <w:rsid w:val="007A6F4E"/>
    <w:rsid w:val="007A7E32"/>
    <w:rsid w:val="007B09FF"/>
    <w:rsid w:val="007B12DE"/>
    <w:rsid w:val="007B1C12"/>
    <w:rsid w:val="007B1E2B"/>
    <w:rsid w:val="007B2483"/>
    <w:rsid w:val="007B30EA"/>
    <w:rsid w:val="007B33E5"/>
    <w:rsid w:val="007B46DF"/>
    <w:rsid w:val="007B48FE"/>
    <w:rsid w:val="007B49B3"/>
    <w:rsid w:val="007B4EBC"/>
    <w:rsid w:val="007B5228"/>
    <w:rsid w:val="007B54EC"/>
    <w:rsid w:val="007B5B1E"/>
    <w:rsid w:val="007B5F57"/>
    <w:rsid w:val="007B60EA"/>
    <w:rsid w:val="007B65C5"/>
    <w:rsid w:val="007B68A9"/>
    <w:rsid w:val="007B6B2A"/>
    <w:rsid w:val="007B7537"/>
    <w:rsid w:val="007C02C1"/>
    <w:rsid w:val="007C06AB"/>
    <w:rsid w:val="007C0893"/>
    <w:rsid w:val="007C08A7"/>
    <w:rsid w:val="007C148E"/>
    <w:rsid w:val="007C18C4"/>
    <w:rsid w:val="007C2252"/>
    <w:rsid w:val="007C3887"/>
    <w:rsid w:val="007C38CE"/>
    <w:rsid w:val="007C38D1"/>
    <w:rsid w:val="007C3A21"/>
    <w:rsid w:val="007C3DB3"/>
    <w:rsid w:val="007C442D"/>
    <w:rsid w:val="007C4F6D"/>
    <w:rsid w:val="007C505C"/>
    <w:rsid w:val="007C5636"/>
    <w:rsid w:val="007C5FDA"/>
    <w:rsid w:val="007C6D37"/>
    <w:rsid w:val="007C7868"/>
    <w:rsid w:val="007D016E"/>
    <w:rsid w:val="007D0BEC"/>
    <w:rsid w:val="007D0E38"/>
    <w:rsid w:val="007D1899"/>
    <w:rsid w:val="007D1FDD"/>
    <w:rsid w:val="007D2A4B"/>
    <w:rsid w:val="007D2D53"/>
    <w:rsid w:val="007D3223"/>
    <w:rsid w:val="007D33B3"/>
    <w:rsid w:val="007D3601"/>
    <w:rsid w:val="007D36AA"/>
    <w:rsid w:val="007D3752"/>
    <w:rsid w:val="007D375B"/>
    <w:rsid w:val="007D381F"/>
    <w:rsid w:val="007D3D52"/>
    <w:rsid w:val="007D4533"/>
    <w:rsid w:val="007D48A9"/>
    <w:rsid w:val="007D59B1"/>
    <w:rsid w:val="007E0EE2"/>
    <w:rsid w:val="007E1AD6"/>
    <w:rsid w:val="007E2967"/>
    <w:rsid w:val="007E2C96"/>
    <w:rsid w:val="007E3500"/>
    <w:rsid w:val="007E38C4"/>
    <w:rsid w:val="007E3CA6"/>
    <w:rsid w:val="007E3CF3"/>
    <w:rsid w:val="007E3E3B"/>
    <w:rsid w:val="007E3E87"/>
    <w:rsid w:val="007E4122"/>
    <w:rsid w:val="007E457C"/>
    <w:rsid w:val="007E4774"/>
    <w:rsid w:val="007E499E"/>
    <w:rsid w:val="007E52D1"/>
    <w:rsid w:val="007E5D2A"/>
    <w:rsid w:val="007E6B65"/>
    <w:rsid w:val="007E6CAE"/>
    <w:rsid w:val="007E6D60"/>
    <w:rsid w:val="007E742F"/>
    <w:rsid w:val="007E7CC6"/>
    <w:rsid w:val="007F060F"/>
    <w:rsid w:val="007F19F0"/>
    <w:rsid w:val="007F1EBE"/>
    <w:rsid w:val="007F2CD8"/>
    <w:rsid w:val="007F31ED"/>
    <w:rsid w:val="007F3E77"/>
    <w:rsid w:val="007F40A4"/>
    <w:rsid w:val="007F4BF3"/>
    <w:rsid w:val="007F5511"/>
    <w:rsid w:val="007F5E39"/>
    <w:rsid w:val="007F620F"/>
    <w:rsid w:val="007F6331"/>
    <w:rsid w:val="007F66EE"/>
    <w:rsid w:val="007F684A"/>
    <w:rsid w:val="007F6F34"/>
    <w:rsid w:val="007F76B5"/>
    <w:rsid w:val="007F7C3F"/>
    <w:rsid w:val="00800057"/>
    <w:rsid w:val="0080011A"/>
    <w:rsid w:val="008003DF"/>
    <w:rsid w:val="008003FE"/>
    <w:rsid w:val="00800BEA"/>
    <w:rsid w:val="008011DE"/>
    <w:rsid w:val="00801979"/>
    <w:rsid w:val="0080237B"/>
    <w:rsid w:val="008030BA"/>
    <w:rsid w:val="008035CE"/>
    <w:rsid w:val="008038CB"/>
    <w:rsid w:val="008041D2"/>
    <w:rsid w:val="00804679"/>
    <w:rsid w:val="0080480F"/>
    <w:rsid w:val="00804985"/>
    <w:rsid w:val="0080499F"/>
    <w:rsid w:val="00804A87"/>
    <w:rsid w:val="00804CDC"/>
    <w:rsid w:val="00804DEA"/>
    <w:rsid w:val="00805130"/>
    <w:rsid w:val="00805146"/>
    <w:rsid w:val="0080600C"/>
    <w:rsid w:val="00806E0D"/>
    <w:rsid w:val="0080758B"/>
    <w:rsid w:val="008075A7"/>
    <w:rsid w:val="00807A0A"/>
    <w:rsid w:val="00807CE2"/>
    <w:rsid w:val="008101D4"/>
    <w:rsid w:val="008107B7"/>
    <w:rsid w:val="00810F0A"/>
    <w:rsid w:val="00811751"/>
    <w:rsid w:val="00811824"/>
    <w:rsid w:val="008121CC"/>
    <w:rsid w:val="008122FA"/>
    <w:rsid w:val="00812F45"/>
    <w:rsid w:val="0081300D"/>
    <w:rsid w:val="00813AFF"/>
    <w:rsid w:val="00813E15"/>
    <w:rsid w:val="00814562"/>
    <w:rsid w:val="00814906"/>
    <w:rsid w:val="00815029"/>
    <w:rsid w:val="008150A7"/>
    <w:rsid w:val="00815673"/>
    <w:rsid w:val="00815946"/>
    <w:rsid w:val="00815C79"/>
    <w:rsid w:val="0081632D"/>
    <w:rsid w:val="00816901"/>
    <w:rsid w:val="00816FE3"/>
    <w:rsid w:val="00817406"/>
    <w:rsid w:val="00817F71"/>
    <w:rsid w:val="00817FE4"/>
    <w:rsid w:val="00820297"/>
    <w:rsid w:val="0082045A"/>
    <w:rsid w:val="00820644"/>
    <w:rsid w:val="008214B4"/>
    <w:rsid w:val="00822479"/>
    <w:rsid w:val="0082260D"/>
    <w:rsid w:val="00822CB0"/>
    <w:rsid w:val="00823F6B"/>
    <w:rsid w:val="0082465A"/>
    <w:rsid w:val="0082496B"/>
    <w:rsid w:val="008251FD"/>
    <w:rsid w:val="008255AE"/>
    <w:rsid w:val="00825B5C"/>
    <w:rsid w:val="00825D98"/>
    <w:rsid w:val="008265D5"/>
    <w:rsid w:val="008266D9"/>
    <w:rsid w:val="008266DA"/>
    <w:rsid w:val="00826F27"/>
    <w:rsid w:val="0082759B"/>
    <w:rsid w:val="008278B7"/>
    <w:rsid w:val="0082799A"/>
    <w:rsid w:val="008303DC"/>
    <w:rsid w:val="008307A8"/>
    <w:rsid w:val="00830E8D"/>
    <w:rsid w:val="008314CD"/>
    <w:rsid w:val="0083199C"/>
    <w:rsid w:val="00831CBA"/>
    <w:rsid w:val="00831D57"/>
    <w:rsid w:val="00831DA2"/>
    <w:rsid w:val="0083206B"/>
    <w:rsid w:val="00832970"/>
    <w:rsid w:val="0083303E"/>
    <w:rsid w:val="0083396B"/>
    <w:rsid w:val="0083519D"/>
    <w:rsid w:val="00835775"/>
    <w:rsid w:val="008360CD"/>
    <w:rsid w:val="00836359"/>
    <w:rsid w:val="0083640D"/>
    <w:rsid w:val="0084049F"/>
    <w:rsid w:val="00840502"/>
    <w:rsid w:val="008410D1"/>
    <w:rsid w:val="0084128E"/>
    <w:rsid w:val="008412DA"/>
    <w:rsid w:val="00842009"/>
    <w:rsid w:val="00842341"/>
    <w:rsid w:val="00842345"/>
    <w:rsid w:val="008426A9"/>
    <w:rsid w:val="00843073"/>
    <w:rsid w:val="008431F5"/>
    <w:rsid w:val="00843350"/>
    <w:rsid w:val="00843571"/>
    <w:rsid w:val="00843675"/>
    <w:rsid w:val="00843ACB"/>
    <w:rsid w:val="00845274"/>
    <w:rsid w:val="00845416"/>
    <w:rsid w:val="008457D1"/>
    <w:rsid w:val="00846BDC"/>
    <w:rsid w:val="00851AF9"/>
    <w:rsid w:val="008527A5"/>
    <w:rsid w:val="00852978"/>
    <w:rsid w:val="008529BD"/>
    <w:rsid w:val="00852C39"/>
    <w:rsid w:val="0085347E"/>
    <w:rsid w:val="00854AF9"/>
    <w:rsid w:val="00855F7E"/>
    <w:rsid w:val="008567C9"/>
    <w:rsid w:val="00856E15"/>
    <w:rsid w:val="008575C3"/>
    <w:rsid w:val="008575EE"/>
    <w:rsid w:val="00860079"/>
    <w:rsid w:val="008608CB"/>
    <w:rsid w:val="00860B07"/>
    <w:rsid w:val="00861C0C"/>
    <w:rsid w:val="0086312D"/>
    <w:rsid w:val="00863A1F"/>
    <w:rsid w:val="00863EEC"/>
    <w:rsid w:val="00863FCA"/>
    <w:rsid w:val="00864DBC"/>
    <w:rsid w:val="0086532B"/>
    <w:rsid w:val="00865AE4"/>
    <w:rsid w:val="008668D1"/>
    <w:rsid w:val="00866F58"/>
    <w:rsid w:val="00867B76"/>
    <w:rsid w:val="00867D97"/>
    <w:rsid w:val="008705DF"/>
    <w:rsid w:val="008706BA"/>
    <w:rsid w:val="00870727"/>
    <w:rsid w:val="00870830"/>
    <w:rsid w:val="0087099E"/>
    <w:rsid w:val="00871958"/>
    <w:rsid w:val="008725E6"/>
    <w:rsid w:val="0087298F"/>
    <w:rsid w:val="0087303C"/>
    <w:rsid w:val="008730BF"/>
    <w:rsid w:val="00874116"/>
    <w:rsid w:val="008746C4"/>
    <w:rsid w:val="0087499E"/>
    <w:rsid w:val="008749F2"/>
    <w:rsid w:val="008757D1"/>
    <w:rsid w:val="0087672D"/>
    <w:rsid w:val="008771C5"/>
    <w:rsid w:val="00877702"/>
    <w:rsid w:val="00877B8D"/>
    <w:rsid w:val="00877D5E"/>
    <w:rsid w:val="008803DC"/>
    <w:rsid w:val="0088040B"/>
    <w:rsid w:val="00880B2A"/>
    <w:rsid w:val="00880D2C"/>
    <w:rsid w:val="00880FF5"/>
    <w:rsid w:val="00881771"/>
    <w:rsid w:val="00881B59"/>
    <w:rsid w:val="008826C1"/>
    <w:rsid w:val="008829DD"/>
    <w:rsid w:val="00882E33"/>
    <w:rsid w:val="008839A7"/>
    <w:rsid w:val="00884AC2"/>
    <w:rsid w:val="00884F9A"/>
    <w:rsid w:val="008856DB"/>
    <w:rsid w:val="00885796"/>
    <w:rsid w:val="008871A7"/>
    <w:rsid w:val="0088745B"/>
    <w:rsid w:val="008877B3"/>
    <w:rsid w:val="00887A9B"/>
    <w:rsid w:val="008905D0"/>
    <w:rsid w:val="00890DC7"/>
    <w:rsid w:val="0089152A"/>
    <w:rsid w:val="0089167E"/>
    <w:rsid w:val="00891727"/>
    <w:rsid w:val="0089174E"/>
    <w:rsid w:val="00891751"/>
    <w:rsid w:val="00891A82"/>
    <w:rsid w:val="00891ECD"/>
    <w:rsid w:val="00892E0F"/>
    <w:rsid w:val="00893639"/>
    <w:rsid w:val="0089402F"/>
    <w:rsid w:val="00894704"/>
    <w:rsid w:val="008948A0"/>
    <w:rsid w:val="00894AC2"/>
    <w:rsid w:val="008A05D7"/>
    <w:rsid w:val="008A05FA"/>
    <w:rsid w:val="008A0F86"/>
    <w:rsid w:val="008A111D"/>
    <w:rsid w:val="008A1880"/>
    <w:rsid w:val="008A1A6C"/>
    <w:rsid w:val="008A1FA9"/>
    <w:rsid w:val="008A3A7E"/>
    <w:rsid w:val="008A3BF0"/>
    <w:rsid w:val="008A3DDE"/>
    <w:rsid w:val="008A49C2"/>
    <w:rsid w:val="008A5C1E"/>
    <w:rsid w:val="008A5CEF"/>
    <w:rsid w:val="008A5E69"/>
    <w:rsid w:val="008A5F7C"/>
    <w:rsid w:val="008A6221"/>
    <w:rsid w:val="008A6259"/>
    <w:rsid w:val="008A671D"/>
    <w:rsid w:val="008A6B45"/>
    <w:rsid w:val="008A7620"/>
    <w:rsid w:val="008B0782"/>
    <w:rsid w:val="008B1B84"/>
    <w:rsid w:val="008B1F4F"/>
    <w:rsid w:val="008B2A1E"/>
    <w:rsid w:val="008B2D02"/>
    <w:rsid w:val="008B33BC"/>
    <w:rsid w:val="008B3945"/>
    <w:rsid w:val="008B398D"/>
    <w:rsid w:val="008B3C89"/>
    <w:rsid w:val="008B4032"/>
    <w:rsid w:val="008B4677"/>
    <w:rsid w:val="008B4A63"/>
    <w:rsid w:val="008B4E96"/>
    <w:rsid w:val="008B51A7"/>
    <w:rsid w:val="008B56D1"/>
    <w:rsid w:val="008B5890"/>
    <w:rsid w:val="008B62E4"/>
    <w:rsid w:val="008B6B06"/>
    <w:rsid w:val="008B6B2E"/>
    <w:rsid w:val="008B7620"/>
    <w:rsid w:val="008B7EAB"/>
    <w:rsid w:val="008B7EC5"/>
    <w:rsid w:val="008C054B"/>
    <w:rsid w:val="008C07FA"/>
    <w:rsid w:val="008C0EBC"/>
    <w:rsid w:val="008C12A7"/>
    <w:rsid w:val="008C1FED"/>
    <w:rsid w:val="008C2CF7"/>
    <w:rsid w:val="008C3FE9"/>
    <w:rsid w:val="008C47A7"/>
    <w:rsid w:val="008C4A5D"/>
    <w:rsid w:val="008C4BB2"/>
    <w:rsid w:val="008C55DB"/>
    <w:rsid w:val="008C632D"/>
    <w:rsid w:val="008C658C"/>
    <w:rsid w:val="008C6AB9"/>
    <w:rsid w:val="008C6C40"/>
    <w:rsid w:val="008C72B1"/>
    <w:rsid w:val="008C72BC"/>
    <w:rsid w:val="008C7E59"/>
    <w:rsid w:val="008D0478"/>
    <w:rsid w:val="008D0F26"/>
    <w:rsid w:val="008D1514"/>
    <w:rsid w:val="008D1A1B"/>
    <w:rsid w:val="008D3696"/>
    <w:rsid w:val="008D3B55"/>
    <w:rsid w:val="008D3E13"/>
    <w:rsid w:val="008D4717"/>
    <w:rsid w:val="008D486D"/>
    <w:rsid w:val="008D48C0"/>
    <w:rsid w:val="008D48ED"/>
    <w:rsid w:val="008D60D7"/>
    <w:rsid w:val="008D6212"/>
    <w:rsid w:val="008D6797"/>
    <w:rsid w:val="008D68D1"/>
    <w:rsid w:val="008D7116"/>
    <w:rsid w:val="008D7C3A"/>
    <w:rsid w:val="008D7CC3"/>
    <w:rsid w:val="008E092A"/>
    <w:rsid w:val="008E172D"/>
    <w:rsid w:val="008E1F32"/>
    <w:rsid w:val="008E24DD"/>
    <w:rsid w:val="008E2831"/>
    <w:rsid w:val="008E299E"/>
    <w:rsid w:val="008E29ED"/>
    <w:rsid w:val="008E35C4"/>
    <w:rsid w:val="008E42A2"/>
    <w:rsid w:val="008E56B6"/>
    <w:rsid w:val="008E5B3F"/>
    <w:rsid w:val="008E5B63"/>
    <w:rsid w:val="008E5B91"/>
    <w:rsid w:val="008E5C68"/>
    <w:rsid w:val="008E6107"/>
    <w:rsid w:val="008E6FE0"/>
    <w:rsid w:val="008F0628"/>
    <w:rsid w:val="008F1321"/>
    <w:rsid w:val="008F1671"/>
    <w:rsid w:val="008F1CC5"/>
    <w:rsid w:val="008F215A"/>
    <w:rsid w:val="008F2240"/>
    <w:rsid w:val="008F254A"/>
    <w:rsid w:val="008F2ABE"/>
    <w:rsid w:val="008F2B6F"/>
    <w:rsid w:val="008F3634"/>
    <w:rsid w:val="008F3D2C"/>
    <w:rsid w:val="008F4C57"/>
    <w:rsid w:val="008F5422"/>
    <w:rsid w:val="008F63DA"/>
    <w:rsid w:val="008F67EC"/>
    <w:rsid w:val="008F6CAD"/>
    <w:rsid w:val="008F6EF9"/>
    <w:rsid w:val="008F6FE7"/>
    <w:rsid w:val="008F7515"/>
    <w:rsid w:val="008F7914"/>
    <w:rsid w:val="008F7BCF"/>
    <w:rsid w:val="00901865"/>
    <w:rsid w:val="00901DF9"/>
    <w:rsid w:val="00903E27"/>
    <w:rsid w:val="00904CD6"/>
    <w:rsid w:val="00905667"/>
    <w:rsid w:val="00905C9A"/>
    <w:rsid w:val="00905E8E"/>
    <w:rsid w:val="00906481"/>
    <w:rsid w:val="00907547"/>
    <w:rsid w:val="00907E01"/>
    <w:rsid w:val="00910040"/>
    <w:rsid w:val="00910203"/>
    <w:rsid w:val="00910376"/>
    <w:rsid w:val="0091153C"/>
    <w:rsid w:val="00911AB3"/>
    <w:rsid w:val="00911FB4"/>
    <w:rsid w:val="009124B3"/>
    <w:rsid w:val="00912D75"/>
    <w:rsid w:val="00912F7D"/>
    <w:rsid w:val="0091471D"/>
    <w:rsid w:val="009151F6"/>
    <w:rsid w:val="00915255"/>
    <w:rsid w:val="00915DF0"/>
    <w:rsid w:val="00916041"/>
    <w:rsid w:val="00916C8C"/>
    <w:rsid w:val="0091727F"/>
    <w:rsid w:val="0091733E"/>
    <w:rsid w:val="009173D9"/>
    <w:rsid w:val="00920C8D"/>
    <w:rsid w:val="00922224"/>
    <w:rsid w:val="00922A0B"/>
    <w:rsid w:val="00922D0C"/>
    <w:rsid w:val="00922D2F"/>
    <w:rsid w:val="00922F11"/>
    <w:rsid w:val="00922F8B"/>
    <w:rsid w:val="009239F2"/>
    <w:rsid w:val="009244DB"/>
    <w:rsid w:val="00925620"/>
    <w:rsid w:val="00925912"/>
    <w:rsid w:val="00925B24"/>
    <w:rsid w:val="00925DD4"/>
    <w:rsid w:val="009263A3"/>
    <w:rsid w:val="0092681E"/>
    <w:rsid w:val="009276A0"/>
    <w:rsid w:val="00927D16"/>
    <w:rsid w:val="00927EA6"/>
    <w:rsid w:val="009301DC"/>
    <w:rsid w:val="009308FB"/>
    <w:rsid w:val="00930D0C"/>
    <w:rsid w:val="00931555"/>
    <w:rsid w:val="00931A99"/>
    <w:rsid w:val="00931AE1"/>
    <w:rsid w:val="009329BA"/>
    <w:rsid w:val="00932B32"/>
    <w:rsid w:val="00933EC8"/>
    <w:rsid w:val="009358A3"/>
    <w:rsid w:val="009358B4"/>
    <w:rsid w:val="00935DB8"/>
    <w:rsid w:val="009369ED"/>
    <w:rsid w:val="009370B1"/>
    <w:rsid w:val="009379C0"/>
    <w:rsid w:val="00937D36"/>
    <w:rsid w:val="00937EE5"/>
    <w:rsid w:val="00940349"/>
    <w:rsid w:val="00940CED"/>
    <w:rsid w:val="00940E3C"/>
    <w:rsid w:val="00941FCA"/>
    <w:rsid w:val="00942B4E"/>
    <w:rsid w:val="009437D8"/>
    <w:rsid w:val="0094439B"/>
    <w:rsid w:val="00945481"/>
    <w:rsid w:val="0094582A"/>
    <w:rsid w:val="009458DC"/>
    <w:rsid w:val="00946A41"/>
    <w:rsid w:val="00946E93"/>
    <w:rsid w:val="009504A6"/>
    <w:rsid w:val="00950648"/>
    <w:rsid w:val="009509A6"/>
    <w:rsid w:val="00950A34"/>
    <w:rsid w:val="00950C8A"/>
    <w:rsid w:val="0095261B"/>
    <w:rsid w:val="009526AB"/>
    <w:rsid w:val="0095276A"/>
    <w:rsid w:val="00953492"/>
    <w:rsid w:val="00953A44"/>
    <w:rsid w:val="00953B8D"/>
    <w:rsid w:val="009540A5"/>
    <w:rsid w:val="00954505"/>
    <w:rsid w:val="0095452F"/>
    <w:rsid w:val="00954D76"/>
    <w:rsid w:val="009551E2"/>
    <w:rsid w:val="009564D8"/>
    <w:rsid w:val="00956AF5"/>
    <w:rsid w:val="009608A4"/>
    <w:rsid w:val="00960A03"/>
    <w:rsid w:val="0096135F"/>
    <w:rsid w:val="009617D4"/>
    <w:rsid w:val="00961E78"/>
    <w:rsid w:val="009626D5"/>
    <w:rsid w:val="009628E5"/>
    <w:rsid w:val="00962E3A"/>
    <w:rsid w:val="00963388"/>
    <w:rsid w:val="00963F38"/>
    <w:rsid w:val="00964F27"/>
    <w:rsid w:val="009650DC"/>
    <w:rsid w:val="009663B3"/>
    <w:rsid w:val="00966D27"/>
    <w:rsid w:val="0097006E"/>
    <w:rsid w:val="009701C8"/>
    <w:rsid w:val="009701E4"/>
    <w:rsid w:val="00970891"/>
    <w:rsid w:val="00971391"/>
    <w:rsid w:val="00971397"/>
    <w:rsid w:val="00971928"/>
    <w:rsid w:val="00971FFB"/>
    <w:rsid w:val="0097234A"/>
    <w:rsid w:val="00972E82"/>
    <w:rsid w:val="00973CA2"/>
    <w:rsid w:val="00973E31"/>
    <w:rsid w:val="00974030"/>
    <w:rsid w:val="009743CC"/>
    <w:rsid w:val="0097454F"/>
    <w:rsid w:val="00974700"/>
    <w:rsid w:val="0097523C"/>
    <w:rsid w:val="00975824"/>
    <w:rsid w:val="00975E4D"/>
    <w:rsid w:val="009768B6"/>
    <w:rsid w:val="00976BA1"/>
    <w:rsid w:val="00976CA5"/>
    <w:rsid w:val="00977331"/>
    <w:rsid w:val="00977479"/>
    <w:rsid w:val="00977AA4"/>
    <w:rsid w:val="00977CE8"/>
    <w:rsid w:val="00980127"/>
    <w:rsid w:val="00980868"/>
    <w:rsid w:val="00980BD3"/>
    <w:rsid w:val="0098112D"/>
    <w:rsid w:val="0098121E"/>
    <w:rsid w:val="00981903"/>
    <w:rsid w:val="0098195F"/>
    <w:rsid w:val="00981CA8"/>
    <w:rsid w:val="00982565"/>
    <w:rsid w:val="00982795"/>
    <w:rsid w:val="00983049"/>
    <w:rsid w:val="0098360A"/>
    <w:rsid w:val="009836A0"/>
    <w:rsid w:val="009839E7"/>
    <w:rsid w:val="009840C8"/>
    <w:rsid w:val="009847A0"/>
    <w:rsid w:val="009849BC"/>
    <w:rsid w:val="00984A2E"/>
    <w:rsid w:val="00984B17"/>
    <w:rsid w:val="00984B94"/>
    <w:rsid w:val="00984E8E"/>
    <w:rsid w:val="00984F2B"/>
    <w:rsid w:val="009857DB"/>
    <w:rsid w:val="00985D75"/>
    <w:rsid w:val="00985DD2"/>
    <w:rsid w:val="00986831"/>
    <w:rsid w:val="009868F5"/>
    <w:rsid w:val="00987892"/>
    <w:rsid w:val="00990040"/>
    <w:rsid w:val="00991395"/>
    <w:rsid w:val="009914D5"/>
    <w:rsid w:val="00991636"/>
    <w:rsid w:val="00991679"/>
    <w:rsid w:val="00991CEF"/>
    <w:rsid w:val="009925F3"/>
    <w:rsid w:val="00992A7F"/>
    <w:rsid w:val="00992E2B"/>
    <w:rsid w:val="0099318E"/>
    <w:rsid w:val="00994037"/>
    <w:rsid w:val="0099409E"/>
    <w:rsid w:val="009947C0"/>
    <w:rsid w:val="00995B5D"/>
    <w:rsid w:val="00995C11"/>
    <w:rsid w:val="00996059"/>
    <w:rsid w:val="00996DCD"/>
    <w:rsid w:val="00996E17"/>
    <w:rsid w:val="009971B0"/>
    <w:rsid w:val="00997359"/>
    <w:rsid w:val="00997FC6"/>
    <w:rsid w:val="009A073C"/>
    <w:rsid w:val="009A0B9A"/>
    <w:rsid w:val="009A1781"/>
    <w:rsid w:val="009A1961"/>
    <w:rsid w:val="009A1C98"/>
    <w:rsid w:val="009A1DF8"/>
    <w:rsid w:val="009A2783"/>
    <w:rsid w:val="009A2A68"/>
    <w:rsid w:val="009A2C46"/>
    <w:rsid w:val="009A2E31"/>
    <w:rsid w:val="009A2F56"/>
    <w:rsid w:val="009A3173"/>
    <w:rsid w:val="009A33B4"/>
    <w:rsid w:val="009A342F"/>
    <w:rsid w:val="009A358D"/>
    <w:rsid w:val="009A377C"/>
    <w:rsid w:val="009A401C"/>
    <w:rsid w:val="009A4A9F"/>
    <w:rsid w:val="009A4AE7"/>
    <w:rsid w:val="009A4E59"/>
    <w:rsid w:val="009A5BCF"/>
    <w:rsid w:val="009A627B"/>
    <w:rsid w:val="009A6339"/>
    <w:rsid w:val="009A6BF5"/>
    <w:rsid w:val="009A7451"/>
    <w:rsid w:val="009A7AEB"/>
    <w:rsid w:val="009B0816"/>
    <w:rsid w:val="009B1C6E"/>
    <w:rsid w:val="009B21A1"/>
    <w:rsid w:val="009B33C8"/>
    <w:rsid w:val="009B45E4"/>
    <w:rsid w:val="009B53EF"/>
    <w:rsid w:val="009B5850"/>
    <w:rsid w:val="009B61A8"/>
    <w:rsid w:val="009B6B2B"/>
    <w:rsid w:val="009B6C16"/>
    <w:rsid w:val="009B79F9"/>
    <w:rsid w:val="009C042B"/>
    <w:rsid w:val="009C0D65"/>
    <w:rsid w:val="009C12A9"/>
    <w:rsid w:val="009C1600"/>
    <w:rsid w:val="009C1728"/>
    <w:rsid w:val="009C306F"/>
    <w:rsid w:val="009C3E9D"/>
    <w:rsid w:val="009C44F4"/>
    <w:rsid w:val="009C4728"/>
    <w:rsid w:val="009C52EC"/>
    <w:rsid w:val="009C5829"/>
    <w:rsid w:val="009C5BF2"/>
    <w:rsid w:val="009C5C6E"/>
    <w:rsid w:val="009C5ED2"/>
    <w:rsid w:val="009C604C"/>
    <w:rsid w:val="009C62AC"/>
    <w:rsid w:val="009C6949"/>
    <w:rsid w:val="009C69C8"/>
    <w:rsid w:val="009C6F41"/>
    <w:rsid w:val="009C7103"/>
    <w:rsid w:val="009C7406"/>
    <w:rsid w:val="009D0583"/>
    <w:rsid w:val="009D0801"/>
    <w:rsid w:val="009D09D1"/>
    <w:rsid w:val="009D0E05"/>
    <w:rsid w:val="009D1981"/>
    <w:rsid w:val="009D1B50"/>
    <w:rsid w:val="009D35AB"/>
    <w:rsid w:val="009D39B8"/>
    <w:rsid w:val="009D4007"/>
    <w:rsid w:val="009D5092"/>
    <w:rsid w:val="009D60A6"/>
    <w:rsid w:val="009D62D1"/>
    <w:rsid w:val="009D6406"/>
    <w:rsid w:val="009D6689"/>
    <w:rsid w:val="009D7657"/>
    <w:rsid w:val="009D7720"/>
    <w:rsid w:val="009D7DBC"/>
    <w:rsid w:val="009E05FD"/>
    <w:rsid w:val="009E0A76"/>
    <w:rsid w:val="009E0F08"/>
    <w:rsid w:val="009E3706"/>
    <w:rsid w:val="009E384E"/>
    <w:rsid w:val="009E4065"/>
    <w:rsid w:val="009E468C"/>
    <w:rsid w:val="009E5340"/>
    <w:rsid w:val="009E571C"/>
    <w:rsid w:val="009E57C2"/>
    <w:rsid w:val="009E63A9"/>
    <w:rsid w:val="009E64CD"/>
    <w:rsid w:val="009E64D1"/>
    <w:rsid w:val="009E6795"/>
    <w:rsid w:val="009E6E50"/>
    <w:rsid w:val="009E6F05"/>
    <w:rsid w:val="009E722F"/>
    <w:rsid w:val="009E7A2A"/>
    <w:rsid w:val="009F008B"/>
    <w:rsid w:val="009F062D"/>
    <w:rsid w:val="009F08DC"/>
    <w:rsid w:val="009F1F5C"/>
    <w:rsid w:val="009F2880"/>
    <w:rsid w:val="009F295D"/>
    <w:rsid w:val="009F2A4D"/>
    <w:rsid w:val="009F2AED"/>
    <w:rsid w:val="009F30F8"/>
    <w:rsid w:val="009F3D49"/>
    <w:rsid w:val="009F419D"/>
    <w:rsid w:val="009F422A"/>
    <w:rsid w:val="009F4390"/>
    <w:rsid w:val="009F4551"/>
    <w:rsid w:val="009F4DBD"/>
    <w:rsid w:val="009F7184"/>
    <w:rsid w:val="009F75E8"/>
    <w:rsid w:val="009F7860"/>
    <w:rsid w:val="009F7B91"/>
    <w:rsid w:val="00A001B6"/>
    <w:rsid w:val="00A00A3E"/>
    <w:rsid w:val="00A0191F"/>
    <w:rsid w:val="00A029ED"/>
    <w:rsid w:val="00A03311"/>
    <w:rsid w:val="00A03E0F"/>
    <w:rsid w:val="00A0435D"/>
    <w:rsid w:val="00A043A0"/>
    <w:rsid w:val="00A04454"/>
    <w:rsid w:val="00A0449D"/>
    <w:rsid w:val="00A0484E"/>
    <w:rsid w:val="00A057C2"/>
    <w:rsid w:val="00A05FBE"/>
    <w:rsid w:val="00A071DA"/>
    <w:rsid w:val="00A072CB"/>
    <w:rsid w:val="00A0732A"/>
    <w:rsid w:val="00A10774"/>
    <w:rsid w:val="00A107AD"/>
    <w:rsid w:val="00A11149"/>
    <w:rsid w:val="00A114A1"/>
    <w:rsid w:val="00A11781"/>
    <w:rsid w:val="00A11950"/>
    <w:rsid w:val="00A126FD"/>
    <w:rsid w:val="00A12AEE"/>
    <w:rsid w:val="00A13485"/>
    <w:rsid w:val="00A14CDF"/>
    <w:rsid w:val="00A14EA4"/>
    <w:rsid w:val="00A14F8C"/>
    <w:rsid w:val="00A152CB"/>
    <w:rsid w:val="00A1572D"/>
    <w:rsid w:val="00A158C4"/>
    <w:rsid w:val="00A16544"/>
    <w:rsid w:val="00A16F61"/>
    <w:rsid w:val="00A1710E"/>
    <w:rsid w:val="00A17114"/>
    <w:rsid w:val="00A174FA"/>
    <w:rsid w:val="00A17C5B"/>
    <w:rsid w:val="00A206A8"/>
    <w:rsid w:val="00A20E8E"/>
    <w:rsid w:val="00A20F6B"/>
    <w:rsid w:val="00A212B9"/>
    <w:rsid w:val="00A213D6"/>
    <w:rsid w:val="00A2186A"/>
    <w:rsid w:val="00A21A3E"/>
    <w:rsid w:val="00A21D21"/>
    <w:rsid w:val="00A22CD0"/>
    <w:rsid w:val="00A22DE5"/>
    <w:rsid w:val="00A233D3"/>
    <w:rsid w:val="00A233D9"/>
    <w:rsid w:val="00A2351F"/>
    <w:rsid w:val="00A23B07"/>
    <w:rsid w:val="00A242E2"/>
    <w:rsid w:val="00A245CD"/>
    <w:rsid w:val="00A2470F"/>
    <w:rsid w:val="00A24B13"/>
    <w:rsid w:val="00A2591C"/>
    <w:rsid w:val="00A262E4"/>
    <w:rsid w:val="00A26374"/>
    <w:rsid w:val="00A26798"/>
    <w:rsid w:val="00A26B32"/>
    <w:rsid w:val="00A2747F"/>
    <w:rsid w:val="00A27623"/>
    <w:rsid w:val="00A27CBD"/>
    <w:rsid w:val="00A27E91"/>
    <w:rsid w:val="00A302C2"/>
    <w:rsid w:val="00A30A32"/>
    <w:rsid w:val="00A30B7D"/>
    <w:rsid w:val="00A30DA0"/>
    <w:rsid w:val="00A31894"/>
    <w:rsid w:val="00A319C4"/>
    <w:rsid w:val="00A32909"/>
    <w:rsid w:val="00A32942"/>
    <w:rsid w:val="00A33538"/>
    <w:rsid w:val="00A33BD9"/>
    <w:rsid w:val="00A352E3"/>
    <w:rsid w:val="00A35515"/>
    <w:rsid w:val="00A357B6"/>
    <w:rsid w:val="00A35F96"/>
    <w:rsid w:val="00A364A7"/>
    <w:rsid w:val="00A368C8"/>
    <w:rsid w:val="00A369F4"/>
    <w:rsid w:val="00A370E1"/>
    <w:rsid w:val="00A3795E"/>
    <w:rsid w:val="00A37DD7"/>
    <w:rsid w:val="00A37F0B"/>
    <w:rsid w:val="00A401E5"/>
    <w:rsid w:val="00A4109C"/>
    <w:rsid w:val="00A41D65"/>
    <w:rsid w:val="00A41D6E"/>
    <w:rsid w:val="00A429DA"/>
    <w:rsid w:val="00A43171"/>
    <w:rsid w:val="00A43208"/>
    <w:rsid w:val="00A437ED"/>
    <w:rsid w:val="00A439A9"/>
    <w:rsid w:val="00A43BC0"/>
    <w:rsid w:val="00A43FB7"/>
    <w:rsid w:val="00A44D98"/>
    <w:rsid w:val="00A44F6B"/>
    <w:rsid w:val="00A4511D"/>
    <w:rsid w:val="00A45938"/>
    <w:rsid w:val="00A45DE6"/>
    <w:rsid w:val="00A4671E"/>
    <w:rsid w:val="00A46775"/>
    <w:rsid w:val="00A4691E"/>
    <w:rsid w:val="00A46AE8"/>
    <w:rsid w:val="00A46BD4"/>
    <w:rsid w:val="00A476BD"/>
    <w:rsid w:val="00A47720"/>
    <w:rsid w:val="00A510CC"/>
    <w:rsid w:val="00A520CB"/>
    <w:rsid w:val="00A52799"/>
    <w:rsid w:val="00A5304C"/>
    <w:rsid w:val="00A53242"/>
    <w:rsid w:val="00A53477"/>
    <w:rsid w:val="00A537C2"/>
    <w:rsid w:val="00A53D16"/>
    <w:rsid w:val="00A54323"/>
    <w:rsid w:val="00A54664"/>
    <w:rsid w:val="00A565CC"/>
    <w:rsid w:val="00A56FE1"/>
    <w:rsid w:val="00A57B03"/>
    <w:rsid w:val="00A600F8"/>
    <w:rsid w:val="00A6023F"/>
    <w:rsid w:val="00A602FC"/>
    <w:rsid w:val="00A60DD7"/>
    <w:rsid w:val="00A6129F"/>
    <w:rsid w:val="00A62E0E"/>
    <w:rsid w:val="00A63003"/>
    <w:rsid w:val="00A6378C"/>
    <w:rsid w:val="00A63997"/>
    <w:rsid w:val="00A64065"/>
    <w:rsid w:val="00A6415B"/>
    <w:rsid w:val="00A6443F"/>
    <w:rsid w:val="00A64B9D"/>
    <w:rsid w:val="00A65C98"/>
    <w:rsid w:val="00A662F2"/>
    <w:rsid w:val="00A66B35"/>
    <w:rsid w:val="00A67EDA"/>
    <w:rsid w:val="00A70B3B"/>
    <w:rsid w:val="00A7103F"/>
    <w:rsid w:val="00A7145B"/>
    <w:rsid w:val="00A71BA8"/>
    <w:rsid w:val="00A720C0"/>
    <w:rsid w:val="00A726FD"/>
    <w:rsid w:val="00A72AAD"/>
    <w:rsid w:val="00A73327"/>
    <w:rsid w:val="00A7339F"/>
    <w:rsid w:val="00A73668"/>
    <w:rsid w:val="00A73915"/>
    <w:rsid w:val="00A73F6B"/>
    <w:rsid w:val="00A7407C"/>
    <w:rsid w:val="00A7420E"/>
    <w:rsid w:val="00A74E8C"/>
    <w:rsid w:val="00A750B5"/>
    <w:rsid w:val="00A751B5"/>
    <w:rsid w:val="00A75320"/>
    <w:rsid w:val="00A75412"/>
    <w:rsid w:val="00A75BA8"/>
    <w:rsid w:val="00A774BA"/>
    <w:rsid w:val="00A779ED"/>
    <w:rsid w:val="00A805C9"/>
    <w:rsid w:val="00A80BC9"/>
    <w:rsid w:val="00A81911"/>
    <w:rsid w:val="00A819F4"/>
    <w:rsid w:val="00A81C9B"/>
    <w:rsid w:val="00A81DEA"/>
    <w:rsid w:val="00A81E52"/>
    <w:rsid w:val="00A82735"/>
    <w:rsid w:val="00A82839"/>
    <w:rsid w:val="00A830F1"/>
    <w:rsid w:val="00A83475"/>
    <w:rsid w:val="00A83DD0"/>
    <w:rsid w:val="00A84928"/>
    <w:rsid w:val="00A85129"/>
    <w:rsid w:val="00A86270"/>
    <w:rsid w:val="00A86CE7"/>
    <w:rsid w:val="00A86F95"/>
    <w:rsid w:val="00A877F6"/>
    <w:rsid w:val="00A87C24"/>
    <w:rsid w:val="00A87CD9"/>
    <w:rsid w:val="00A91991"/>
    <w:rsid w:val="00A923A4"/>
    <w:rsid w:val="00A9277B"/>
    <w:rsid w:val="00A92B1D"/>
    <w:rsid w:val="00A92DF8"/>
    <w:rsid w:val="00A937D9"/>
    <w:rsid w:val="00A94273"/>
    <w:rsid w:val="00A95C2B"/>
    <w:rsid w:val="00A96090"/>
    <w:rsid w:val="00A96660"/>
    <w:rsid w:val="00A96800"/>
    <w:rsid w:val="00A976F1"/>
    <w:rsid w:val="00AA1088"/>
    <w:rsid w:val="00AA1E35"/>
    <w:rsid w:val="00AA22A8"/>
    <w:rsid w:val="00AA29BF"/>
    <w:rsid w:val="00AA2B07"/>
    <w:rsid w:val="00AA2D93"/>
    <w:rsid w:val="00AA406A"/>
    <w:rsid w:val="00AA4397"/>
    <w:rsid w:val="00AA4479"/>
    <w:rsid w:val="00AA4C44"/>
    <w:rsid w:val="00AA4E4D"/>
    <w:rsid w:val="00AA588F"/>
    <w:rsid w:val="00AA5B22"/>
    <w:rsid w:val="00AA6405"/>
    <w:rsid w:val="00AA671A"/>
    <w:rsid w:val="00AA6C2F"/>
    <w:rsid w:val="00AA702D"/>
    <w:rsid w:val="00AA7700"/>
    <w:rsid w:val="00AA774E"/>
    <w:rsid w:val="00AA7A96"/>
    <w:rsid w:val="00AA7E58"/>
    <w:rsid w:val="00AB0BAA"/>
    <w:rsid w:val="00AB177E"/>
    <w:rsid w:val="00AB1A07"/>
    <w:rsid w:val="00AB1D21"/>
    <w:rsid w:val="00AB1DA7"/>
    <w:rsid w:val="00AB2A29"/>
    <w:rsid w:val="00AB34DD"/>
    <w:rsid w:val="00AB379B"/>
    <w:rsid w:val="00AB37CF"/>
    <w:rsid w:val="00AB417F"/>
    <w:rsid w:val="00AB4510"/>
    <w:rsid w:val="00AB5261"/>
    <w:rsid w:val="00AB54D1"/>
    <w:rsid w:val="00AB5568"/>
    <w:rsid w:val="00AB57D4"/>
    <w:rsid w:val="00AB5AB8"/>
    <w:rsid w:val="00AB6150"/>
    <w:rsid w:val="00AB639B"/>
    <w:rsid w:val="00AB6962"/>
    <w:rsid w:val="00AB6F34"/>
    <w:rsid w:val="00AB6FF3"/>
    <w:rsid w:val="00AB72CE"/>
    <w:rsid w:val="00AB7526"/>
    <w:rsid w:val="00AB7EAA"/>
    <w:rsid w:val="00AC0CD5"/>
    <w:rsid w:val="00AC0D72"/>
    <w:rsid w:val="00AC2129"/>
    <w:rsid w:val="00AC2894"/>
    <w:rsid w:val="00AC32F6"/>
    <w:rsid w:val="00AC3784"/>
    <w:rsid w:val="00AC3E51"/>
    <w:rsid w:val="00AC4B6A"/>
    <w:rsid w:val="00AC4C45"/>
    <w:rsid w:val="00AC53A2"/>
    <w:rsid w:val="00AC6592"/>
    <w:rsid w:val="00AC6781"/>
    <w:rsid w:val="00AC691E"/>
    <w:rsid w:val="00AC747D"/>
    <w:rsid w:val="00AC7FA4"/>
    <w:rsid w:val="00AD0100"/>
    <w:rsid w:val="00AD05FE"/>
    <w:rsid w:val="00AD09E5"/>
    <w:rsid w:val="00AD1666"/>
    <w:rsid w:val="00AD2810"/>
    <w:rsid w:val="00AD32ED"/>
    <w:rsid w:val="00AD5E02"/>
    <w:rsid w:val="00AD5E12"/>
    <w:rsid w:val="00AD5EA7"/>
    <w:rsid w:val="00AD6D50"/>
    <w:rsid w:val="00AD6F19"/>
    <w:rsid w:val="00AD71C3"/>
    <w:rsid w:val="00AE0055"/>
    <w:rsid w:val="00AE046A"/>
    <w:rsid w:val="00AE2020"/>
    <w:rsid w:val="00AE3508"/>
    <w:rsid w:val="00AE3C5C"/>
    <w:rsid w:val="00AE45A8"/>
    <w:rsid w:val="00AE4DD3"/>
    <w:rsid w:val="00AE4E71"/>
    <w:rsid w:val="00AE4EA3"/>
    <w:rsid w:val="00AE5099"/>
    <w:rsid w:val="00AE5333"/>
    <w:rsid w:val="00AE540A"/>
    <w:rsid w:val="00AE5A86"/>
    <w:rsid w:val="00AE5AC4"/>
    <w:rsid w:val="00AE5BD4"/>
    <w:rsid w:val="00AE5CFA"/>
    <w:rsid w:val="00AE60F5"/>
    <w:rsid w:val="00AE62E9"/>
    <w:rsid w:val="00AF0433"/>
    <w:rsid w:val="00AF06CB"/>
    <w:rsid w:val="00AF0C0D"/>
    <w:rsid w:val="00AF1C0A"/>
    <w:rsid w:val="00AF2125"/>
    <w:rsid w:val="00AF236F"/>
    <w:rsid w:val="00AF275E"/>
    <w:rsid w:val="00AF27D1"/>
    <w:rsid w:val="00AF28A7"/>
    <w:rsid w:val="00AF325E"/>
    <w:rsid w:val="00AF32BC"/>
    <w:rsid w:val="00AF3FB3"/>
    <w:rsid w:val="00AF4174"/>
    <w:rsid w:val="00AF4269"/>
    <w:rsid w:val="00AF42DC"/>
    <w:rsid w:val="00AF4798"/>
    <w:rsid w:val="00AF4B48"/>
    <w:rsid w:val="00AF4FC6"/>
    <w:rsid w:val="00AF503D"/>
    <w:rsid w:val="00AF56AF"/>
    <w:rsid w:val="00AF5F94"/>
    <w:rsid w:val="00AF624F"/>
    <w:rsid w:val="00AF7358"/>
    <w:rsid w:val="00AF76EB"/>
    <w:rsid w:val="00AF7B14"/>
    <w:rsid w:val="00AF7FE9"/>
    <w:rsid w:val="00B004C2"/>
    <w:rsid w:val="00B0072A"/>
    <w:rsid w:val="00B0169C"/>
    <w:rsid w:val="00B03695"/>
    <w:rsid w:val="00B0387A"/>
    <w:rsid w:val="00B039FB"/>
    <w:rsid w:val="00B04D97"/>
    <w:rsid w:val="00B05775"/>
    <w:rsid w:val="00B06381"/>
    <w:rsid w:val="00B07729"/>
    <w:rsid w:val="00B109D9"/>
    <w:rsid w:val="00B10B6B"/>
    <w:rsid w:val="00B1124C"/>
    <w:rsid w:val="00B115BD"/>
    <w:rsid w:val="00B12889"/>
    <w:rsid w:val="00B12C32"/>
    <w:rsid w:val="00B13063"/>
    <w:rsid w:val="00B142E9"/>
    <w:rsid w:val="00B14400"/>
    <w:rsid w:val="00B14734"/>
    <w:rsid w:val="00B14A36"/>
    <w:rsid w:val="00B14FFE"/>
    <w:rsid w:val="00B152D9"/>
    <w:rsid w:val="00B1545B"/>
    <w:rsid w:val="00B15973"/>
    <w:rsid w:val="00B15D54"/>
    <w:rsid w:val="00B166B0"/>
    <w:rsid w:val="00B16BCD"/>
    <w:rsid w:val="00B1735D"/>
    <w:rsid w:val="00B176A5"/>
    <w:rsid w:val="00B178A9"/>
    <w:rsid w:val="00B205C6"/>
    <w:rsid w:val="00B207DA"/>
    <w:rsid w:val="00B20E63"/>
    <w:rsid w:val="00B21AC3"/>
    <w:rsid w:val="00B21DC0"/>
    <w:rsid w:val="00B22BD1"/>
    <w:rsid w:val="00B23352"/>
    <w:rsid w:val="00B23B0A"/>
    <w:rsid w:val="00B23CB3"/>
    <w:rsid w:val="00B23CED"/>
    <w:rsid w:val="00B23DCA"/>
    <w:rsid w:val="00B243FD"/>
    <w:rsid w:val="00B24E96"/>
    <w:rsid w:val="00B24F35"/>
    <w:rsid w:val="00B25D0D"/>
    <w:rsid w:val="00B26623"/>
    <w:rsid w:val="00B268DF"/>
    <w:rsid w:val="00B26916"/>
    <w:rsid w:val="00B26956"/>
    <w:rsid w:val="00B26AFF"/>
    <w:rsid w:val="00B26B8D"/>
    <w:rsid w:val="00B27C69"/>
    <w:rsid w:val="00B27D4E"/>
    <w:rsid w:val="00B27F86"/>
    <w:rsid w:val="00B30747"/>
    <w:rsid w:val="00B30929"/>
    <w:rsid w:val="00B30B06"/>
    <w:rsid w:val="00B30B3B"/>
    <w:rsid w:val="00B32822"/>
    <w:rsid w:val="00B33663"/>
    <w:rsid w:val="00B33CCD"/>
    <w:rsid w:val="00B33D1B"/>
    <w:rsid w:val="00B33F54"/>
    <w:rsid w:val="00B34965"/>
    <w:rsid w:val="00B34FB2"/>
    <w:rsid w:val="00B3517B"/>
    <w:rsid w:val="00B353C5"/>
    <w:rsid w:val="00B3593B"/>
    <w:rsid w:val="00B36501"/>
    <w:rsid w:val="00B36554"/>
    <w:rsid w:val="00B365D8"/>
    <w:rsid w:val="00B36AF8"/>
    <w:rsid w:val="00B37980"/>
    <w:rsid w:val="00B37B8D"/>
    <w:rsid w:val="00B37C2E"/>
    <w:rsid w:val="00B4013A"/>
    <w:rsid w:val="00B4086E"/>
    <w:rsid w:val="00B409DA"/>
    <w:rsid w:val="00B42236"/>
    <w:rsid w:val="00B423CD"/>
    <w:rsid w:val="00B427E4"/>
    <w:rsid w:val="00B42CA4"/>
    <w:rsid w:val="00B42EB1"/>
    <w:rsid w:val="00B43339"/>
    <w:rsid w:val="00B43443"/>
    <w:rsid w:val="00B43796"/>
    <w:rsid w:val="00B43A9A"/>
    <w:rsid w:val="00B43FDF"/>
    <w:rsid w:val="00B44103"/>
    <w:rsid w:val="00B45EE9"/>
    <w:rsid w:val="00B465EA"/>
    <w:rsid w:val="00B46C3B"/>
    <w:rsid w:val="00B50F73"/>
    <w:rsid w:val="00B51973"/>
    <w:rsid w:val="00B51D95"/>
    <w:rsid w:val="00B51E6D"/>
    <w:rsid w:val="00B52F94"/>
    <w:rsid w:val="00B5348B"/>
    <w:rsid w:val="00B53A7D"/>
    <w:rsid w:val="00B53B92"/>
    <w:rsid w:val="00B54F15"/>
    <w:rsid w:val="00B5532D"/>
    <w:rsid w:val="00B55DA7"/>
    <w:rsid w:val="00B6045C"/>
    <w:rsid w:val="00B60BA7"/>
    <w:rsid w:val="00B60C55"/>
    <w:rsid w:val="00B61278"/>
    <w:rsid w:val="00B612DB"/>
    <w:rsid w:val="00B61318"/>
    <w:rsid w:val="00B619F6"/>
    <w:rsid w:val="00B61C28"/>
    <w:rsid w:val="00B62A91"/>
    <w:rsid w:val="00B63AF2"/>
    <w:rsid w:val="00B6468C"/>
    <w:rsid w:val="00B648C0"/>
    <w:rsid w:val="00B653BE"/>
    <w:rsid w:val="00B654D8"/>
    <w:rsid w:val="00B65506"/>
    <w:rsid w:val="00B6586F"/>
    <w:rsid w:val="00B66139"/>
    <w:rsid w:val="00B6693C"/>
    <w:rsid w:val="00B66EDE"/>
    <w:rsid w:val="00B67060"/>
    <w:rsid w:val="00B671F1"/>
    <w:rsid w:val="00B67827"/>
    <w:rsid w:val="00B678E6"/>
    <w:rsid w:val="00B67F5F"/>
    <w:rsid w:val="00B70452"/>
    <w:rsid w:val="00B70658"/>
    <w:rsid w:val="00B717DF"/>
    <w:rsid w:val="00B721DE"/>
    <w:rsid w:val="00B725C8"/>
    <w:rsid w:val="00B73D53"/>
    <w:rsid w:val="00B73EA6"/>
    <w:rsid w:val="00B74414"/>
    <w:rsid w:val="00B74AAE"/>
    <w:rsid w:val="00B75F5C"/>
    <w:rsid w:val="00B76326"/>
    <w:rsid w:val="00B76534"/>
    <w:rsid w:val="00B76794"/>
    <w:rsid w:val="00B77BFF"/>
    <w:rsid w:val="00B8002D"/>
    <w:rsid w:val="00B80570"/>
    <w:rsid w:val="00B82471"/>
    <w:rsid w:val="00B82B85"/>
    <w:rsid w:val="00B82E4A"/>
    <w:rsid w:val="00B838EF"/>
    <w:rsid w:val="00B83B48"/>
    <w:rsid w:val="00B84251"/>
    <w:rsid w:val="00B84292"/>
    <w:rsid w:val="00B847D4"/>
    <w:rsid w:val="00B84984"/>
    <w:rsid w:val="00B85A2D"/>
    <w:rsid w:val="00B85EE3"/>
    <w:rsid w:val="00B860A4"/>
    <w:rsid w:val="00B860C0"/>
    <w:rsid w:val="00B86C35"/>
    <w:rsid w:val="00B86DF7"/>
    <w:rsid w:val="00B870DC"/>
    <w:rsid w:val="00B872EA"/>
    <w:rsid w:val="00B87748"/>
    <w:rsid w:val="00B87B17"/>
    <w:rsid w:val="00B90255"/>
    <w:rsid w:val="00B902F0"/>
    <w:rsid w:val="00B90AF1"/>
    <w:rsid w:val="00B90BF9"/>
    <w:rsid w:val="00B91DBA"/>
    <w:rsid w:val="00B935B1"/>
    <w:rsid w:val="00B94067"/>
    <w:rsid w:val="00B950E4"/>
    <w:rsid w:val="00B95228"/>
    <w:rsid w:val="00B954F1"/>
    <w:rsid w:val="00B9561D"/>
    <w:rsid w:val="00B95662"/>
    <w:rsid w:val="00B96373"/>
    <w:rsid w:val="00B9647B"/>
    <w:rsid w:val="00B969AE"/>
    <w:rsid w:val="00B96AF9"/>
    <w:rsid w:val="00B9765B"/>
    <w:rsid w:val="00B9771D"/>
    <w:rsid w:val="00B97D25"/>
    <w:rsid w:val="00BA0143"/>
    <w:rsid w:val="00BA0356"/>
    <w:rsid w:val="00BA0407"/>
    <w:rsid w:val="00BA0D52"/>
    <w:rsid w:val="00BA14BD"/>
    <w:rsid w:val="00BA1655"/>
    <w:rsid w:val="00BA1C65"/>
    <w:rsid w:val="00BA1FF2"/>
    <w:rsid w:val="00BA2579"/>
    <w:rsid w:val="00BA274A"/>
    <w:rsid w:val="00BA29D9"/>
    <w:rsid w:val="00BA31AA"/>
    <w:rsid w:val="00BA3247"/>
    <w:rsid w:val="00BA3268"/>
    <w:rsid w:val="00BA49BC"/>
    <w:rsid w:val="00BA523F"/>
    <w:rsid w:val="00BA52F0"/>
    <w:rsid w:val="00BA5A29"/>
    <w:rsid w:val="00BA5DA7"/>
    <w:rsid w:val="00BA7530"/>
    <w:rsid w:val="00BB036A"/>
    <w:rsid w:val="00BB0460"/>
    <w:rsid w:val="00BB0903"/>
    <w:rsid w:val="00BB0E73"/>
    <w:rsid w:val="00BB12AF"/>
    <w:rsid w:val="00BB1A83"/>
    <w:rsid w:val="00BB1CCC"/>
    <w:rsid w:val="00BB206F"/>
    <w:rsid w:val="00BB20CB"/>
    <w:rsid w:val="00BB253F"/>
    <w:rsid w:val="00BB34A9"/>
    <w:rsid w:val="00BB34C0"/>
    <w:rsid w:val="00BB3F08"/>
    <w:rsid w:val="00BB5A3D"/>
    <w:rsid w:val="00BB5DA9"/>
    <w:rsid w:val="00BB62CE"/>
    <w:rsid w:val="00BB678E"/>
    <w:rsid w:val="00BB6875"/>
    <w:rsid w:val="00BB7007"/>
    <w:rsid w:val="00BC001E"/>
    <w:rsid w:val="00BC0160"/>
    <w:rsid w:val="00BC03E8"/>
    <w:rsid w:val="00BC0669"/>
    <w:rsid w:val="00BC07C8"/>
    <w:rsid w:val="00BC0FF1"/>
    <w:rsid w:val="00BC2056"/>
    <w:rsid w:val="00BC2606"/>
    <w:rsid w:val="00BC2CFC"/>
    <w:rsid w:val="00BC32C3"/>
    <w:rsid w:val="00BC3D14"/>
    <w:rsid w:val="00BC4DDC"/>
    <w:rsid w:val="00BC4F0A"/>
    <w:rsid w:val="00BC5741"/>
    <w:rsid w:val="00BC5880"/>
    <w:rsid w:val="00BC62C4"/>
    <w:rsid w:val="00BC6AEC"/>
    <w:rsid w:val="00BC700C"/>
    <w:rsid w:val="00BD0081"/>
    <w:rsid w:val="00BD2181"/>
    <w:rsid w:val="00BD2AF3"/>
    <w:rsid w:val="00BD2C31"/>
    <w:rsid w:val="00BD2E67"/>
    <w:rsid w:val="00BD2FE9"/>
    <w:rsid w:val="00BD3493"/>
    <w:rsid w:val="00BD368D"/>
    <w:rsid w:val="00BD3BEF"/>
    <w:rsid w:val="00BD442F"/>
    <w:rsid w:val="00BD49F4"/>
    <w:rsid w:val="00BD4DF3"/>
    <w:rsid w:val="00BD72F7"/>
    <w:rsid w:val="00BD74C3"/>
    <w:rsid w:val="00BD7619"/>
    <w:rsid w:val="00BD7A08"/>
    <w:rsid w:val="00BD7EBE"/>
    <w:rsid w:val="00BE0427"/>
    <w:rsid w:val="00BE0567"/>
    <w:rsid w:val="00BE1338"/>
    <w:rsid w:val="00BE1599"/>
    <w:rsid w:val="00BE30B7"/>
    <w:rsid w:val="00BE326A"/>
    <w:rsid w:val="00BE3C61"/>
    <w:rsid w:val="00BE4444"/>
    <w:rsid w:val="00BE4747"/>
    <w:rsid w:val="00BE4951"/>
    <w:rsid w:val="00BE51B5"/>
    <w:rsid w:val="00BE5800"/>
    <w:rsid w:val="00BE60E4"/>
    <w:rsid w:val="00BE781A"/>
    <w:rsid w:val="00BE7A2E"/>
    <w:rsid w:val="00BF0B07"/>
    <w:rsid w:val="00BF1440"/>
    <w:rsid w:val="00BF1AC4"/>
    <w:rsid w:val="00BF2631"/>
    <w:rsid w:val="00BF26F0"/>
    <w:rsid w:val="00BF2E99"/>
    <w:rsid w:val="00BF3BE7"/>
    <w:rsid w:val="00BF43F8"/>
    <w:rsid w:val="00BF4A89"/>
    <w:rsid w:val="00BF4B20"/>
    <w:rsid w:val="00BF5415"/>
    <w:rsid w:val="00BF552E"/>
    <w:rsid w:val="00BF5936"/>
    <w:rsid w:val="00BF5EFA"/>
    <w:rsid w:val="00BF6207"/>
    <w:rsid w:val="00BF6E6A"/>
    <w:rsid w:val="00BF7122"/>
    <w:rsid w:val="00BF7539"/>
    <w:rsid w:val="00BF7E86"/>
    <w:rsid w:val="00C00232"/>
    <w:rsid w:val="00C004AC"/>
    <w:rsid w:val="00C00CAF"/>
    <w:rsid w:val="00C01063"/>
    <w:rsid w:val="00C01A14"/>
    <w:rsid w:val="00C0260B"/>
    <w:rsid w:val="00C03E89"/>
    <w:rsid w:val="00C04548"/>
    <w:rsid w:val="00C053F4"/>
    <w:rsid w:val="00C05DA1"/>
    <w:rsid w:val="00C06611"/>
    <w:rsid w:val="00C06905"/>
    <w:rsid w:val="00C06E1A"/>
    <w:rsid w:val="00C0701C"/>
    <w:rsid w:val="00C078D0"/>
    <w:rsid w:val="00C10DD4"/>
    <w:rsid w:val="00C10E6C"/>
    <w:rsid w:val="00C10F17"/>
    <w:rsid w:val="00C11569"/>
    <w:rsid w:val="00C126F9"/>
    <w:rsid w:val="00C12753"/>
    <w:rsid w:val="00C12BC5"/>
    <w:rsid w:val="00C1346F"/>
    <w:rsid w:val="00C13538"/>
    <w:rsid w:val="00C13F1A"/>
    <w:rsid w:val="00C14DEC"/>
    <w:rsid w:val="00C150EF"/>
    <w:rsid w:val="00C15AAA"/>
    <w:rsid w:val="00C16CD4"/>
    <w:rsid w:val="00C17061"/>
    <w:rsid w:val="00C17C64"/>
    <w:rsid w:val="00C17EFC"/>
    <w:rsid w:val="00C17FB9"/>
    <w:rsid w:val="00C20757"/>
    <w:rsid w:val="00C20C9E"/>
    <w:rsid w:val="00C213A6"/>
    <w:rsid w:val="00C220A0"/>
    <w:rsid w:val="00C222B8"/>
    <w:rsid w:val="00C22E9E"/>
    <w:rsid w:val="00C231EC"/>
    <w:rsid w:val="00C23BC1"/>
    <w:rsid w:val="00C23D52"/>
    <w:rsid w:val="00C23D81"/>
    <w:rsid w:val="00C25516"/>
    <w:rsid w:val="00C268BB"/>
    <w:rsid w:val="00C27BF4"/>
    <w:rsid w:val="00C27F98"/>
    <w:rsid w:val="00C302FD"/>
    <w:rsid w:val="00C31B94"/>
    <w:rsid w:val="00C32007"/>
    <w:rsid w:val="00C32E0B"/>
    <w:rsid w:val="00C33431"/>
    <w:rsid w:val="00C33BDA"/>
    <w:rsid w:val="00C343E9"/>
    <w:rsid w:val="00C34448"/>
    <w:rsid w:val="00C35054"/>
    <w:rsid w:val="00C350A7"/>
    <w:rsid w:val="00C358A3"/>
    <w:rsid w:val="00C35A1D"/>
    <w:rsid w:val="00C35F03"/>
    <w:rsid w:val="00C362FF"/>
    <w:rsid w:val="00C36346"/>
    <w:rsid w:val="00C37489"/>
    <w:rsid w:val="00C40EAC"/>
    <w:rsid w:val="00C41563"/>
    <w:rsid w:val="00C41ADC"/>
    <w:rsid w:val="00C41C44"/>
    <w:rsid w:val="00C42028"/>
    <w:rsid w:val="00C42D4E"/>
    <w:rsid w:val="00C43128"/>
    <w:rsid w:val="00C45A2C"/>
    <w:rsid w:val="00C46EC2"/>
    <w:rsid w:val="00C46FE3"/>
    <w:rsid w:val="00C4718F"/>
    <w:rsid w:val="00C474CA"/>
    <w:rsid w:val="00C5023F"/>
    <w:rsid w:val="00C50A46"/>
    <w:rsid w:val="00C50BC9"/>
    <w:rsid w:val="00C50EEE"/>
    <w:rsid w:val="00C514AC"/>
    <w:rsid w:val="00C518FA"/>
    <w:rsid w:val="00C51A25"/>
    <w:rsid w:val="00C51BF0"/>
    <w:rsid w:val="00C52590"/>
    <w:rsid w:val="00C527D3"/>
    <w:rsid w:val="00C535AD"/>
    <w:rsid w:val="00C54B72"/>
    <w:rsid w:val="00C54D42"/>
    <w:rsid w:val="00C54E19"/>
    <w:rsid w:val="00C55133"/>
    <w:rsid w:val="00C55326"/>
    <w:rsid w:val="00C553C1"/>
    <w:rsid w:val="00C5558C"/>
    <w:rsid w:val="00C55F27"/>
    <w:rsid w:val="00C569B8"/>
    <w:rsid w:val="00C57137"/>
    <w:rsid w:val="00C603AC"/>
    <w:rsid w:val="00C60A84"/>
    <w:rsid w:val="00C61823"/>
    <w:rsid w:val="00C626FF"/>
    <w:rsid w:val="00C62864"/>
    <w:rsid w:val="00C62D66"/>
    <w:rsid w:val="00C62EEC"/>
    <w:rsid w:val="00C6368D"/>
    <w:rsid w:val="00C63AE3"/>
    <w:rsid w:val="00C63F89"/>
    <w:rsid w:val="00C64793"/>
    <w:rsid w:val="00C64D70"/>
    <w:rsid w:val="00C65DFE"/>
    <w:rsid w:val="00C65F79"/>
    <w:rsid w:val="00C66371"/>
    <w:rsid w:val="00C66C3A"/>
    <w:rsid w:val="00C6795F"/>
    <w:rsid w:val="00C70407"/>
    <w:rsid w:val="00C70586"/>
    <w:rsid w:val="00C70C8B"/>
    <w:rsid w:val="00C70D96"/>
    <w:rsid w:val="00C70E92"/>
    <w:rsid w:val="00C70F0E"/>
    <w:rsid w:val="00C722DE"/>
    <w:rsid w:val="00C72358"/>
    <w:rsid w:val="00C726D8"/>
    <w:rsid w:val="00C73387"/>
    <w:rsid w:val="00C742E7"/>
    <w:rsid w:val="00C74761"/>
    <w:rsid w:val="00C74BC1"/>
    <w:rsid w:val="00C751DA"/>
    <w:rsid w:val="00C75278"/>
    <w:rsid w:val="00C76340"/>
    <w:rsid w:val="00C7693D"/>
    <w:rsid w:val="00C779DF"/>
    <w:rsid w:val="00C77D09"/>
    <w:rsid w:val="00C812A5"/>
    <w:rsid w:val="00C81504"/>
    <w:rsid w:val="00C821AB"/>
    <w:rsid w:val="00C8243A"/>
    <w:rsid w:val="00C82885"/>
    <w:rsid w:val="00C82E6D"/>
    <w:rsid w:val="00C82F20"/>
    <w:rsid w:val="00C83C76"/>
    <w:rsid w:val="00C8414D"/>
    <w:rsid w:val="00C844AC"/>
    <w:rsid w:val="00C84AF8"/>
    <w:rsid w:val="00C84E14"/>
    <w:rsid w:val="00C8532E"/>
    <w:rsid w:val="00C865A3"/>
    <w:rsid w:val="00C86905"/>
    <w:rsid w:val="00C86A43"/>
    <w:rsid w:val="00C86B31"/>
    <w:rsid w:val="00C86F99"/>
    <w:rsid w:val="00C871E3"/>
    <w:rsid w:val="00C87270"/>
    <w:rsid w:val="00C90696"/>
    <w:rsid w:val="00C90707"/>
    <w:rsid w:val="00C90821"/>
    <w:rsid w:val="00C90BF1"/>
    <w:rsid w:val="00C90F80"/>
    <w:rsid w:val="00C91019"/>
    <w:rsid w:val="00C9112F"/>
    <w:rsid w:val="00C91DD4"/>
    <w:rsid w:val="00C91FC7"/>
    <w:rsid w:val="00C92737"/>
    <w:rsid w:val="00C92874"/>
    <w:rsid w:val="00C92D6A"/>
    <w:rsid w:val="00C92ED6"/>
    <w:rsid w:val="00C9312C"/>
    <w:rsid w:val="00C93308"/>
    <w:rsid w:val="00C93996"/>
    <w:rsid w:val="00C9494E"/>
    <w:rsid w:val="00C949B4"/>
    <w:rsid w:val="00C950AF"/>
    <w:rsid w:val="00C952D6"/>
    <w:rsid w:val="00C9617E"/>
    <w:rsid w:val="00C96539"/>
    <w:rsid w:val="00CA0A6E"/>
    <w:rsid w:val="00CA15DC"/>
    <w:rsid w:val="00CA1B6D"/>
    <w:rsid w:val="00CA1C31"/>
    <w:rsid w:val="00CA2083"/>
    <w:rsid w:val="00CA377B"/>
    <w:rsid w:val="00CA396A"/>
    <w:rsid w:val="00CA43B8"/>
    <w:rsid w:val="00CA4ECD"/>
    <w:rsid w:val="00CA583A"/>
    <w:rsid w:val="00CA62F8"/>
    <w:rsid w:val="00CA7636"/>
    <w:rsid w:val="00CA7CE2"/>
    <w:rsid w:val="00CB03BE"/>
    <w:rsid w:val="00CB04C5"/>
    <w:rsid w:val="00CB0DC1"/>
    <w:rsid w:val="00CB1923"/>
    <w:rsid w:val="00CB1B1E"/>
    <w:rsid w:val="00CB20A0"/>
    <w:rsid w:val="00CB2112"/>
    <w:rsid w:val="00CB24D1"/>
    <w:rsid w:val="00CB2D8B"/>
    <w:rsid w:val="00CB325D"/>
    <w:rsid w:val="00CB3327"/>
    <w:rsid w:val="00CB4CB4"/>
    <w:rsid w:val="00CB4F4F"/>
    <w:rsid w:val="00CB5255"/>
    <w:rsid w:val="00CB542A"/>
    <w:rsid w:val="00CB5558"/>
    <w:rsid w:val="00CB58A2"/>
    <w:rsid w:val="00CB5B39"/>
    <w:rsid w:val="00CB5BBC"/>
    <w:rsid w:val="00CB5E03"/>
    <w:rsid w:val="00CB6438"/>
    <w:rsid w:val="00CB672F"/>
    <w:rsid w:val="00CB755F"/>
    <w:rsid w:val="00CB75AA"/>
    <w:rsid w:val="00CB7E72"/>
    <w:rsid w:val="00CC0241"/>
    <w:rsid w:val="00CC10EB"/>
    <w:rsid w:val="00CC1297"/>
    <w:rsid w:val="00CC16A9"/>
    <w:rsid w:val="00CC185E"/>
    <w:rsid w:val="00CC3907"/>
    <w:rsid w:val="00CC49C7"/>
    <w:rsid w:val="00CC5155"/>
    <w:rsid w:val="00CC5197"/>
    <w:rsid w:val="00CC5569"/>
    <w:rsid w:val="00CC59EA"/>
    <w:rsid w:val="00CC5B52"/>
    <w:rsid w:val="00CC61CE"/>
    <w:rsid w:val="00CC6672"/>
    <w:rsid w:val="00CC6BFD"/>
    <w:rsid w:val="00CC7233"/>
    <w:rsid w:val="00CD0065"/>
    <w:rsid w:val="00CD0FCC"/>
    <w:rsid w:val="00CD1C8B"/>
    <w:rsid w:val="00CD1E69"/>
    <w:rsid w:val="00CD241B"/>
    <w:rsid w:val="00CD2817"/>
    <w:rsid w:val="00CD2D00"/>
    <w:rsid w:val="00CD341B"/>
    <w:rsid w:val="00CD3558"/>
    <w:rsid w:val="00CD3729"/>
    <w:rsid w:val="00CD39BA"/>
    <w:rsid w:val="00CD4DF7"/>
    <w:rsid w:val="00CD51E5"/>
    <w:rsid w:val="00CD5798"/>
    <w:rsid w:val="00CD5A6D"/>
    <w:rsid w:val="00CD626D"/>
    <w:rsid w:val="00CD69DA"/>
    <w:rsid w:val="00CD6F08"/>
    <w:rsid w:val="00CD70F0"/>
    <w:rsid w:val="00CD79C3"/>
    <w:rsid w:val="00CE0071"/>
    <w:rsid w:val="00CE055B"/>
    <w:rsid w:val="00CE1208"/>
    <w:rsid w:val="00CE1369"/>
    <w:rsid w:val="00CE1B5D"/>
    <w:rsid w:val="00CE1C4C"/>
    <w:rsid w:val="00CE1FD4"/>
    <w:rsid w:val="00CE2AD7"/>
    <w:rsid w:val="00CE43A0"/>
    <w:rsid w:val="00CE4BF8"/>
    <w:rsid w:val="00CE5DA7"/>
    <w:rsid w:val="00CE6B1C"/>
    <w:rsid w:val="00CE6DD1"/>
    <w:rsid w:val="00CE7506"/>
    <w:rsid w:val="00CE7DDB"/>
    <w:rsid w:val="00CF01AA"/>
    <w:rsid w:val="00CF06E8"/>
    <w:rsid w:val="00CF0832"/>
    <w:rsid w:val="00CF0C65"/>
    <w:rsid w:val="00CF1E5C"/>
    <w:rsid w:val="00CF2655"/>
    <w:rsid w:val="00CF42D9"/>
    <w:rsid w:val="00CF4319"/>
    <w:rsid w:val="00CF4857"/>
    <w:rsid w:val="00CF4B46"/>
    <w:rsid w:val="00CF4C5A"/>
    <w:rsid w:val="00CF515B"/>
    <w:rsid w:val="00CF52D5"/>
    <w:rsid w:val="00CF6EA8"/>
    <w:rsid w:val="00CF7178"/>
    <w:rsid w:val="00CF7CAE"/>
    <w:rsid w:val="00CF7FDE"/>
    <w:rsid w:val="00D00236"/>
    <w:rsid w:val="00D01AFE"/>
    <w:rsid w:val="00D0275F"/>
    <w:rsid w:val="00D03002"/>
    <w:rsid w:val="00D03167"/>
    <w:rsid w:val="00D03D99"/>
    <w:rsid w:val="00D03F19"/>
    <w:rsid w:val="00D04C2E"/>
    <w:rsid w:val="00D04C53"/>
    <w:rsid w:val="00D050ED"/>
    <w:rsid w:val="00D051BC"/>
    <w:rsid w:val="00D054A6"/>
    <w:rsid w:val="00D054F3"/>
    <w:rsid w:val="00D05EC0"/>
    <w:rsid w:val="00D05F19"/>
    <w:rsid w:val="00D0695A"/>
    <w:rsid w:val="00D074E8"/>
    <w:rsid w:val="00D0794E"/>
    <w:rsid w:val="00D107FB"/>
    <w:rsid w:val="00D10E58"/>
    <w:rsid w:val="00D112BB"/>
    <w:rsid w:val="00D115DF"/>
    <w:rsid w:val="00D11EAE"/>
    <w:rsid w:val="00D12C9E"/>
    <w:rsid w:val="00D13245"/>
    <w:rsid w:val="00D13723"/>
    <w:rsid w:val="00D1447D"/>
    <w:rsid w:val="00D1486C"/>
    <w:rsid w:val="00D14956"/>
    <w:rsid w:val="00D14BC7"/>
    <w:rsid w:val="00D152BE"/>
    <w:rsid w:val="00D1638C"/>
    <w:rsid w:val="00D17053"/>
    <w:rsid w:val="00D17575"/>
    <w:rsid w:val="00D17995"/>
    <w:rsid w:val="00D17CA8"/>
    <w:rsid w:val="00D20384"/>
    <w:rsid w:val="00D2092A"/>
    <w:rsid w:val="00D213B2"/>
    <w:rsid w:val="00D21D2E"/>
    <w:rsid w:val="00D224A2"/>
    <w:rsid w:val="00D242AB"/>
    <w:rsid w:val="00D24720"/>
    <w:rsid w:val="00D24CCB"/>
    <w:rsid w:val="00D250A8"/>
    <w:rsid w:val="00D25462"/>
    <w:rsid w:val="00D265B3"/>
    <w:rsid w:val="00D2687F"/>
    <w:rsid w:val="00D26948"/>
    <w:rsid w:val="00D2702B"/>
    <w:rsid w:val="00D273A8"/>
    <w:rsid w:val="00D303AC"/>
    <w:rsid w:val="00D30466"/>
    <w:rsid w:val="00D30750"/>
    <w:rsid w:val="00D30B7F"/>
    <w:rsid w:val="00D31157"/>
    <w:rsid w:val="00D311B4"/>
    <w:rsid w:val="00D3131D"/>
    <w:rsid w:val="00D31512"/>
    <w:rsid w:val="00D31A38"/>
    <w:rsid w:val="00D321A0"/>
    <w:rsid w:val="00D33B94"/>
    <w:rsid w:val="00D34D96"/>
    <w:rsid w:val="00D35682"/>
    <w:rsid w:val="00D35867"/>
    <w:rsid w:val="00D36634"/>
    <w:rsid w:val="00D36854"/>
    <w:rsid w:val="00D3756E"/>
    <w:rsid w:val="00D375CF"/>
    <w:rsid w:val="00D4015F"/>
    <w:rsid w:val="00D40224"/>
    <w:rsid w:val="00D406F9"/>
    <w:rsid w:val="00D407C2"/>
    <w:rsid w:val="00D4207D"/>
    <w:rsid w:val="00D4240E"/>
    <w:rsid w:val="00D42B75"/>
    <w:rsid w:val="00D42DF1"/>
    <w:rsid w:val="00D43069"/>
    <w:rsid w:val="00D43BDF"/>
    <w:rsid w:val="00D43CF8"/>
    <w:rsid w:val="00D44860"/>
    <w:rsid w:val="00D44942"/>
    <w:rsid w:val="00D453D5"/>
    <w:rsid w:val="00D45F7B"/>
    <w:rsid w:val="00D45F94"/>
    <w:rsid w:val="00D466E1"/>
    <w:rsid w:val="00D467B0"/>
    <w:rsid w:val="00D470B7"/>
    <w:rsid w:val="00D47378"/>
    <w:rsid w:val="00D47739"/>
    <w:rsid w:val="00D479A7"/>
    <w:rsid w:val="00D50363"/>
    <w:rsid w:val="00D508B4"/>
    <w:rsid w:val="00D50CDA"/>
    <w:rsid w:val="00D51110"/>
    <w:rsid w:val="00D5241E"/>
    <w:rsid w:val="00D52462"/>
    <w:rsid w:val="00D525E7"/>
    <w:rsid w:val="00D529AA"/>
    <w:rsid w:val="00D5322E"/>
    <w:rsid w:val="00D53B4D"/>
    <w:rsid w:val="00D55B84"/>
    <w:rsid w:val="00D55D16"/>
    <w:rsid w:val="00D55EC3"/>
    <w:rsid w:val="00D5651B"/>
    <w:rsid w:val="00D570B1"/>
    <w:rsid w:val="00D572BC"/>
    <w:rsid w:val="00D57ABB"/>
    <w:rsid w:val="00D600CB"/>
    <w:rsid w:val="00D608B0"/>
    <w:rsid w:val="00D61686"/>
    <w:rsid w:val="00D619AA"/>
    <w:rsid w:val="00D61BF1"/>
    <w:rsid w:val="00D61F40"/>
    <w:rsid w:val="00D61FF6"/>
    <w:rsid w:val="00D62C96"/>
    <w:rsid w:val="00D63232"/>
    <w:rsid w:val="00D63594"/>
    <w:rsid w:val="00D635D5"/>
    <w:rsid w:val="00D63DF8"/>
    <w:rsid w:val="00D651C1"/>
    <w:rsid w:val="00D65EE6"/>
    <w:rsid w:val="00D66B4E"/>
    <w:rsid w:val="00D66B9A"/>
    <w:rsid w:val="00D66ED8"/>
    <w:rsid w:val="00D671EB"/>
    <w:rsid w:val="00D67467"/>
    <w:rsid w:val="00D67D59"/>
    <w:rsid w:val="00D7046B"/>
    <w:rsid w:val="00D705C5"/>
    <w:rsid w:val="00D717C3"/>
    <w:rsid w:val="00D71B04"/>
    <w:rsid w:val="00D71BEA"/>
    <w:rsid w:val="00D72224"/>
    <w:rsid w:val="00D72449"/>
    <w:rsid w:val="00D73281"/>
    <w:rsid w:val="00D74516"/>
    <w:rsid w:val="00D764F6"/>
    <w:rsid w:val="00D765C8"/>
    <w:rsid w:val="00D76DD9"/>
    <w:rsid w:val="00D802CF"/>
    <w:rsid w:val="00D808EB"/>
    <w:rsid w:val="00D8096B"/>
    <w:rsid w:val="00D80FB6"/>
    <w:rsid w:val="00D81760"/>
    <w:rsid w:val="00D81D70"/>
    <w:rsid w:val="00D81E06"/>
    <w:rsid w:val="00D81E51"/>
    <w:rsid w:val="00D82198"/>
    <w:rsid w:val="00D8336A"/>
    <w:rsid w:val="00D84223"/>
    <w:rsid w:val="00D843DE"/>
    <w:rsid w:val="00D84467"/>
    <w:rsid w:val="00D8464A"/>
    <w:rsid w:val="00D84DC7"/>
    <w:rsid w:val="00D8562F"/>
    <w:rsid w:val="00D85B11"/>
    <w:rsid w:val="00D8605D"/>
    <w:rsid w:val="00D86C39"/>
    <w:rsid w:val="00D86E14"/>
    <w:rsid w:val="00D87297"/>
    <w:rsid w:val="00D874ED"/>
    <w:rsid w:val="00D87B9B"/>
    <w:rsid w:val="00D90441"/>
    <w:rsid w:val="00D90875"/>
    <w:rsid w:val="00D91178"/>
    <w:rsid w:val="00D91194"/>
    <w:rsid w:val="00D91540"/>
    <w:rsid w:val="00D91701"/>
    <w:rsid w:val="00D91AEA"/>
    <w:rsid w:val="00D91C11"/>
    <w:rsid w:val="00D9203D"/>
    <w:rsid w:val="00D92172"/>
    <w:rsid w:val="00D92AA5"/>
    <w:rsid w:val="00D93FB2"/>
    <w:rsid w:val="00D94137"/>
    <w:rsid w:val="00D9415F"/>
    <w:rsid w:val="00D94702"/>
    <w:rsid w:val="00D94720"/>
    <w:rsid w:val="00D94BBD"/>
    <w:rsid w:val="00D950DE"/>
    <w:rsid w:val="00D95E79"/>
    <w:rsid w:val="00D9631F"/>
    <w:rsid w:val="00D96586"/>
    <w:rsid w:val="00D973BF"/>
    <w:rsid w:val="00D97AAC"/>
    <w:rsid w:val="00DA031D"/>
    <w:rsid w:val="00DA1D1D"/>
    <w:rsid w:val="00DA248E"/>
    <w:rsid w:val="00DA2AA8"/>
    <w:rsid w:val="00DA2FA8"/>
    <w:rsid w:val="00DA3A32"/>
    <w:rsid w:val="00DA3D1C"/>
    <w:rsid w:val="00DA45AE"/>
    <w:rsid w:val="00DA4BDE"/>
    <w:rsid w:val="00DA4F7B"/>
    <w:rsid w:val="00DA607D"/>
    <w:rsid w:val="00DA60F3"/>
    <w:rsid w:val="00DA6E92"/>
    <w:rsid w:val="00DA6F41"/>
    <w:rsid w:val="00DA723A"/>
    <w:rsid w:val="00DA7984"/>
    <w:rsid w:val="00DA7C04"/>
    <w:rsid w:val="00DA7F93"/>
    <w:rsid w:val="00DB0036"/>
    <w:rsid w:val="00DB0487"/>
    <w:rsid w:val="00DB06B1"/>
    <w:rsid w:val="00DB0DE4"/>
    <w:rsid w:val="00DB15A5"/>
    <w:rsid w:val="00DB16FD"/>
    <w:rsid w:val="00DB1F6D"/>
    <w:rsid w:val="00DB202D"/>
    <w:rsid w:val="00DB2745"/>
    <w:rsid w:val="00DB2C7B"/>
    <w:rsid w:val="00DB33B0"/>
    <w:rsid w:val="00DB55FE"/>
    <w:rsid w:val="00DB596A"/>
    <w:rsid w:val="00DB5CBB"/>
    <w:rsid w:val="00DB5FDD"/>
    <w:rsid w:val="00DB700C"/>
    <w:rsid w:val="00DB7A52"/>
    <w:rsid w:val="00DC00C3"/>
    <w:rsid w:val="00DC06FF"/>
    <w:rsid w:val="00DC0951"/>
    <w:rsid w:val="00DC142F"/>
    <w:rsid w:val="00DC1C4C"/>
    <w:rsid w:val="00DC2ABB"/>
    <w:rsid w:val="00DC3ADA"/>
    <w:rsid w:val="00DC3CD7"/>
    <w:rsid w:val="00DC44D6"/>
    <w:rsid w:val="00DC5C31"/>
    <w:rsid w:val="00DC6488"/>
    <w:rsid w:val="00DC6A73"/>
    <w:rsid w:val="00DC7914"/>
    <w:rsid w:val="00DD0B2E"/>
    <w:rsid w:val="00DD0C91"/>
    <w:rsid w:val="00DD0D82"/>
    <w:rsid w:val="00DD18EF"/>
    <w:rsid w:val="00DD30D9"/>
    <w:rsid w:val="00DD35BE"/>
    <w:rsid w:val="00DD47CD"/>
    <w:rsid w:val="00DD4C28"/>
    <w:rsid w:val="00DD53C7"/>
    <w:rsid w:val="00DD59B5"/>
    <w:rsid w:val="00DD7045"/>
    <w:rsid w:val="00DD7802"/>
    <w:rsid w:val="00DD7A02"/>
    <w:rsid w:val="00DE0CA3"/>
    <w:rsid w:val="00DE0D43"/>
    <w:rsid w:val="00DE0E46"/>
    <w:rsid w:val="00DE1034"/>
    <w:rsid w:val="00DE1330"/>
    <w:rsid w:val="00DE1A5A"/>
    <w:rsid w:val="00DE1E04"/>
    <w:rsid w:val="00DE2A76"/>
    <w:rsid w:val="00DE3344"/>
    <w:rsid w:val="00DE35AC"/>
    <w:rsid w:val="00DE3C0E"/>
    <w:rsid w:val="00DE3CC3"/>
    <w:rsid w:val="00DE3EE1"/>
    <w:rsid w:val="00DE40D2"/>
    <w:rsid w:val="00DE455B"/>
    <w:rsid w:val="00DE49CE"/>
    <w:rsid w:val="00DE4A6E"/>
    <w:rsid w:val="00DE52CA"/>
    <w:rsid w:val="00DE6340"/>
    <w:rsid w:val="00DE6384"/>
    <w:rsid w:val="00DE6530"/>
    <w:rsid w:val="00DE795B"/>
    <w:rsid w:val="00DE7B0B"/>
    <w:rsid w:val="00DE7BEC"/>
    <w:rsid w:val="00DF01FD"/>
    <w:rsid w:val="00DF0358"/>
    <w:rsid w:val="00DF114D"/>
    <w:rsid w:val="00DF14CD"/>
    <w:rsid w:val="00DF152C"/>
    <w:rsid w:val="00DF1597"/>
    <w:rsid w:val="00DF2A97"/>
    <w:rsid w:val="00DF2C0B"/>
    <w:rsid w:val="00DF2F2E"/>
    <w:rsid w:val="00DF385E"/>
    <w:rsid w:val="00DF562D"/>
    <w:rsid w:val="00DF5694"/>
    <w:rsid w:val="00DF59E6"/>
    <w:rsid w:val="00DF790F"/>
    <w:rsid w:val="00DF7F3F"/>
    <w:rsid w:val="00E002B1"/>
    <w:rsid w:val="00E01556"/>
    <w:rsid w:val="00E01FD0"/>
    <w:rsid w:val="00E02249"/>
    <w:rsid w:val="00E02522"/>
    <w:rsid w:val="00E036B5"/>
    <w:rsid w:val="00E04121"/>
    <w:rsid w:val="00E042C8"/>
    <w:rsid w:val="00E04E13"/>
    <w:rsid w:val="00E056CE"/>
    <w:rsid w:val="00E06346"/>
    <w:rsid w:val="00E0647F"/>
    <w:rsid w:val="00E06EB5"/>
    <w:rsid w:val="00E1016C"/>
    <w:rsid w:val="00E115B3"/>
    <w:rsid w:val="00E12735"/>
    <w:rsid w:val="00E12D26"/>
    <w:rsid w:val="00E12D9C"/>
    <w:rsid w:val="00E131DA"/>
    <w:rsid w:val="00E133D8"/>
    <w:rsid w:val="00E13A41"/>
    <w:rsid w:val="00E147FC"/>
    <w:rsid w:val="00E14A82"/>
    <w:rsid w:val="00E14A87"/>
    <w:rsid w:val="00E157A8"/>
    <w:rsid w:val="00E15C83"/>
    <w:rsid w:val="00E15FAB"/>
    <w:rsid w:val="00E1607F"/>
    <w:rsid w:val="00E1698D"/>
    <w:rsid w:val="00E16E99"/>
    <w:rsid w:val="00E207D3"/>
    <w:rsid w:val="00E20871"/>
    <w:rsid w:val="00E20DA6"/>
    <w:rsid w:val="00E215B3"/>
    <w:rsid w:val="00E22409"/>
    <w:rsid w:val="00E233C8"/>
    <w:rsid w:val="00E23DEA"/>
    <w:rsid w:val="00E23F37"/>
    <w:rsid w:val="00E247B2"/>
    <w:rsid w:val="00E25D13"/>
    <w:rsid w:val="00E26043"/>
    <w:rsid w:val="00E261CB"/>
    <w:rsid w:val="00E26205"/>
    <w:rsid w:val="00E26E18"/>
    <w:rsid w:val="00E26F78"/>
    <w:rsid w:val="00E27060"/>
    <w:rsid w:val="00E2735D"/>
    <w:rsid w:val="00E2776B"/>
    <w:rsid w:val="00E302DA"/>
    <w:rsid w:val="00E3051F"/>
    <w:rsid w:val="00E31186"/>
    <w:rsid w:val="00E31A82"/>
    <w:rsid w:val="00E32F39"/>
    <w:rsid w:val="00E33840"/>
    <w:rsid w:val="00E33B78"/>
    <w:rsid w:val="00E34E69"/>
    <w:rsid w:val="00E35607"/>
    <w:rsid w:val="00E35733"/>
    <w:rsid w:val="00E36377"/>
    <w:rsid w:val="00E366A6"/>
    <w:rsid w:val="00E370B4"/>
    <w:rsid w:val="00E37289"/>
    <w:rsid w:val="00E40145"/>
    <w:rsid w:val="00E40381"/>
    <w:rsid w:val="00E4078A"/>
    <w:rsid w:val="00E40E71"/>
    <w:rsid w:val="00E41C25"/>
    <w:rsid w:val="00E42686"/>
    <w:rsid w:val="00E42942"/>
    <w:rsid w:val="00E43045"/>
    <w:rsid w:val="00E43366"/>
    <w:rsid w:val="00E43FD3"/>
    <w:rsid w:val="00E44D6A"/>
    <w:rsid w:val="00E45DAC"/>
    <w:rsid w:val="00E46018"/>
    <w:rsid w:val="00E460F6"/>
    <w:rsid w:val="00E46755"/>
    <w:rsid w:val="00E46ECF"/>
    <w:rsid w:val="00E479D9"/>
    <w:rsid w:val="00E50A08"/>
    <w:rsid w:val="00E50F6A"/>
    <w:rsid w:val="00E51DFA"/>
    <w:rsid w:val="00E5219F"/>
    <w:rsid w:val="00E521DE"/>
    <w:rsid w:val="00E524BB"/>
    <w:rsid w:val="00E531E7"/>
    <w:rsid w:val="00E53261"/>
    <w:rsid w:val="00E532F0"/>
    <w:rsid w:val="00E538A5"/>
    <w:rsid w:val="00E53C50"/>
    <w:rsid w:val="00E54084"/>
    <w:rsid w:val="00E54213"/>
    <w:rsid w:val="00E543A0"/>
    <w:rsid w:val="00E55E9E"/>
    <w:rsid w:val="00E56064"/>
    <w:rsid w:val="00E56280"/>
    <w:rsid w:val="00E56D44"/>
    <w:rsid w:val="00E57122"/>
    <w:rsid w:val="00E57E50"/>
    <w:rsid w:val="00E60027"/>
    <w:rsid w:val="00E606B6"/>
    <w:rsid w:val="00E60C1C"/>
    <w:rsid w:val="00E611CF"/>
    <w:rsid w:val="00E63259"/>
    <w:rsid w:val="00E63521"/>
    <w:rsid w:val="00E63E3B"/>
    <w:rsid w:val="00E646F3"/>
    <w:rsid w:val="00E6488F"/>
    <w:rsid w:val="00E65137"/>
    <w:rsid w:val="00E6548F"/>
    <w:rsid w:val="00E65A31"/>
    <w:rsid w:val="00E66673"/>
    <w:rsid w:val="00E67813"/>
    <w:rsid w:val="00E70792"/>
    <w:rsid w:val="00E715B1"/>
    <w:rsid w:val="00E72D37"/>
    <w:rsid w:val="00E7329D"/>
    <w:rsid w:val="00E73E4C"/>
    <w:rsid w:val="00E740CE"/>
    <w:rsid w:val="00E744B9"/>
    <w:rsid w:val="00E74650"/>
    <w:rsid w:val="00E75175"/>
    <w:rsid w:val="00E751DC"/>
    <w:rsid w:val="00E7647C"/>
    <w:rsid w:val="00E766E3"/>
    <w:rsid w:val="00E77063"/>
    <w:rsid w:val="00E803C2"/>
    <w:rsid w:val="00E80902"/>
    <w:rsid w:val="00E81958"/>
    <w:rsid w:val="00E81DBB"/>
    <w:rsid w:val="00E81E67"/>
    <w:rsid w:val="00E82B4A"/>
    <w:rsid w:val="00E848A4"/>
    <w:rsid w:val="00E84969"/>
    <w:rsid w:val="00E84C10"/>
    <w:rsid w:val="00E857F1"/>
    <w:rsid w:val="00E85E53"/>
    <w:rsid w:val="00E86111"/>
    <w:rsid w:val="00E86F04"/>
    <w:rsid w:val="00E879CD"/>
    <w:rsid w:val="00E900C6"/>
    <w:rsid w:val="00E901B7"/>
    <w:rsid w:val="00E90228"/>
    <w:rsid w:val="00E90331"/>
    <w:rsid w:val="00E90737"/>
    <w:rsid w:val="00E90C3C"/>
    <w:rsid w:val="00E90C61"/>
    <w:rsid w:val="00E90C62"/>
    <w:rsid w:val="00E90DD6"/>
    <w:rsid w:val="00E9129C"/>
    <w:rsid w:val="00E919F9"/>
    <w:rsid w:val="00E922B2"/>
    <w:rsid w:val="00E931E3"/>
    <w:rsid w:val="00E939F1"/>
    <w:rsid w:val="00E93BFC"/>
    <w:rsid w:val="00E94316"/>
    <w:rsid w:val="00E943A3"/>
    <w:rsid w:val="00E94633"/>
    <w:rsid w:val="00E94CCB"/>
    <w:rsid w:val="00E94F8F"/>
    <w:rsid w:val="00E95E72"/>
    <w:rsid w:val="00E9625A"/>
    <w:rsid w:val="00E97134"/>
    <w:rsid w:val="00E97AFD"/>
    <w:rsid w:val="00E97CCD"/>
    <w:rsid w:val="00E97FEF"/>
    <w:rsid w:val="00EA0F18"/>
    <w:rsid w:val="00EA1017"/>
    <w:rsid w:val="00EA152F"/>
    <w:rsid w:val="00EA1890"/>
    <w:rsid w:val="00EA1A89"/>
    <w:rsid w:val="00EA1AE6"/>
    <w:rsid w:val="00EA2104"/>
    <w:rsid w:val="00EA2BDD"/>
    <w:rsid w:val="00EA2C6D"/>
    <w:rsid w:val="00EA41EF"/>
    <w:rsid w:val="00EA47B3"/>
    <w:rsid w:val="00EA4964"/>
    <w:rsid w:val="00EA505D"/>
    <w:rsid w:val="00EA556E"/>
    <w:rsid w:val="00EA5B5B"/>
    <w:rsid w:val="00EA5DDF"/>
    <w:rsid w:val="00EA61BA"/>
    <w:rsid w:val="00EA7011"/>
    <w:rsid w:val="00EA7B98"/>
    <w:rsid w:val="00EB00A6"/>
    <w:rsid w:val="00EB0442"/>
    <w:rsid w:val="00EB0528"/>
    <w:rsid w:val="00EB0C7F"/>
    <w:rsid w:val="00EB0DD9"/>
    <w:rsid w:val="00EB15C8"/>
    <w:rsid w:val="00EB1872"/>
    <w:rsid w:val="00EB260C"/>
    <w:rsid w:val="00EB2F88"/>
    <w:rsid w:val="00EB34FC"/>
    <w:rsid w:val="00EB36EC"/>
    <w:rsid w:val="00EB4798"/>
    <w:rsid w:val="00EB4990"/>
    <w:rsid w:val="00EB5F01"/>
    <w:rsid w:val="00EB6455"/>
    <w:rsid w:val="00EB65D6"/>
    <w:rsid w:val="00EB747C"/>
    <w:rsid w:val="00EB7C9B"/>
    <w:rsid w:val="00EC1144"/>
    <w:rsid w:val="00EC1C3A"/>
    <w:rsid w:val="00EC2315"/>
    <w:rsid w:val="00EC2481"/>
    <w:rsid w:val="00EC2A3A"/>
    <w:rsid w:val="00EC2A51"/>
    <w:rsid w:val="00EC2EFE"/>
    <w:rsid w:val="00EC3408"/>
    <w:rsid w:val="00EC3726"/>
    <w:rsid w:val="00EC40F6"/>
    <w:rsid w:val="00EC42F9"/>
    <w:rsid w:val="00EC4C15"/>
    <w:rsid w:val="00EC5710"/>
    <w:rsid w:val="00EC6B3E"/>
    <w:rsid w:val="00EC6BDD"/>
    <w:rsid w:val="00EC6D8B"/>
    <w:rsid w:val="00EC7014"/>
    <w:rsid w:val="00ED008A"/>
    <w:rsid w:val="00ED0B3A"/>
    <w:rsid w:val="00ED121C"/>
    <w:rsid w:val="00ED12E4"/>
    <w:rsid w:val="00ED130B"/>
    <w:rsid w:val="00ED1CB6"/>
    <w:rsid w:val="00ED294A"/>
    <w:rsid w:val="00ED2C88"/>
    <w:rsid w:val="00ED2D19"/>
    <w:rsid w:val="00ED2E48"/>
    <w:rsid w:val="00ED30E5"/>
    <w:rsid w:val="00ED398F"/>
    <w:rsid w:val="00ED3B2E"/>
    <w:rsid w:val="00ED494F"/>
    <w:rsid w:val="00ED4AF2"/>
    <w:rsid w:val="00ED55EE"/>
    <w:rsid w:val="00ED560B"/>
    <w:rsid w:val="00ED6513"/>
    <w:rsid w:val="00ED67F3"/>
    <w:rsid w:val="00ED6823"/>
    <w:rsid w:val="00ED6ABC"/>
    <w:rsid w:val="00ED6D80"/>
    <w:rsid w:val="00ED6F5B"/>
    <w:rsid w:val="00ED70B6"/>
    <w:rsid w:val="00ED70E1"/>
    <w:rsid w:val="00ED7F04"/>
    <w:rsid w:val="00EE0285"/>
    <w:rsid w:val="00EE02CF"/>
    <w:rsid w:val="00EE02DC"/>
    <w:rsid w:val="00EE0499"/>
    <w:rsid w:val="00EE07DF"/>
    <w:rsid w:val="00EE082C"/>
    <w:rsid w:val="00EE0CC4"/>
    <w:rsid w:val="00EE0CE3"/>
    <w:rsid w:val="00EE188A"/>
    <w:rsid w:val="00EE1C5D"/>
    <w:rsid w:val="00EE1DE6"/>
    <w:rsid w:val="00EE1E3F"/>
    <w:rsid w:val="00EE296C"/>
    <w:rsid w:val="00EE2DB4"/>
    <w:rsid w:val="00EE3100"/>
    <w:rsid w:val="00EE3359"/>
    <w:rsid w:val="00EE3601"/>
    <w:rsid w:val="00EE3D2B"/>
    <w:rsid w:val="00EE3DB7"/>
    <w:rsid w:val="00EE3F62"/>
    <w:rsid w:val="00EE4566"/>
    <w:rsid w:val="00EE48DF"/>
    <w:rsid w:val="00EE59C4"/>
    <w:rsid w:val="00EE60CD"/>
    <w:rsid w:val="00EE6297"/>
    <w:rsid w:val="00EE6D16"/>
    <w:rsid w:val="00EE6F6D"/>
    <w:rsid w:val="00EE74AD"/>
    <w:rsid w:val="00EE75F2"/>
    <w:rsid w:val="00EF05B9"/>
    <w:rsid w:val="00EF0B0D"/>
    <w:rsid w:val="00EF0C4F"/>
    <w:rsid w:val="00EF1073"/>
    <w:rsid w:val="00EF15EA"/>
    <w:rsid w:val="00EF266F"/>
    <w:rsid w:val="00EF310E"/>
    <w:rsid w:val="00EF3C15"/>
    <w:rsid w:val="00EF4724"/>
    <w:rsid w:val="00EF5415"/>
    <w:rsid w:val="00EF5618"/>
    <w:rsid w:val="00EF56EE"/>
    <w:rsid w:val="00EF5767"/>
    <w:rsid w:val="00EF57BE"/>
    <w:rsid w:val="00EF5BDC"/>
    <w:rsid w:val="00EF5C6B"/>
    <w:rsid w:val="00EF5D4E"/>
    <w:rsid w:val="00EF5E62"/>
    <w:rsid w:val="00EF60D4"/>
    <w:rsid w:val="00EF653F"/>
    <w:rsid w:val="00EF7969"/>
    <w:rsid w:val="00EF7BF8"/>
    <w:rsid w:val="00F0097A"/>
    <w:rsid w:val="00F00A96"/>
    <w:rsid w:val="00F00B58"/>
    <w:rsid w:val="00F00F07"/>
    <w:rsid w:val="00F0139F"/>
    <w:rsid w:val="00F0149A"/>
    <w:rsid w:val="00F01C72"/>
    <w:rsid w:val="00F02CEF"/>
    <w:rsid w:val="00F02D99"/>
    <w:rsid w:val="00F03C72"/>
    <w:rsid w:val="00F0414C"/>
    <w:rsid w:val="00F04ED1"/>
    <w:rsid w:val="00F057ED"/>
    <w:rsid w:val="00F059C7"/>
    <w:rsid w:val="00F05A1D"/>
    <w:rsid w:val="00F05C13"/>
    <w:rsid w:val="00F05E82"/>
    <w:rsid w:val="00F0615F"/>
    <w:rsid w:val="00F06784"/>
    <w:rsid w:val="00F06921"/>
    <w:rsid w:val="00F07398"/>
    <w:rsid w:val="00F07FD5"/>
    <w:rsid w:val="00F10602"/>
    <w:rsid w:val="00F1060F"/>
    <w:rsid w:val="00F117A6"/>
    <w:rsid w:val="00F1223B"/>
    <w:rsid w:val="00F12941"/>
    <w:rsid w:val="00F12AEE"/>
    <w:rsid w:val="00F13E85"/>
    <w:rsid w:val="00F14389"/>
    <w:rsid w:val="00F151E6"/>
    <w:rsid w:val="00F15492"/>
    <w:rsid w:val="00F15AF4"/>
    <w:rsid w:val="00F15EB1"/>
    <w:rsid w:val="00F16022"/>
    <w:rsid w:val="00F16F2F"/>
    <w:rsid w:val="00F17093"/>
    <w:rsid w:val="00F17C3E"/>
    <w:rsid w:val="00F207FF"/>
    <w:rsid w:val="00F20EEC"/>
    <w:rsid w:val="00F21FC4"/>
    <w:rsid w:val="00F227CE"/>
    <w:rsid w:val="00F23088"/>
    <w:rsid w:val="00F23AD2"/>
    <w:rsid w:val="00F23DA2"/>
    <w:rsid w:val="00F250E6"/>
    <w:rsid w:val="00F25340"/>
    <w:rsid w:val="00F25CAB"/>
    <w:rsid w:val="00F26194"/>
    <w:rsid w:val="00F262EE"/>
    <w:rsid w:val="00F26478"/>
    <w:rsid w:val="00F2707F"/>
    <w:rsid w:val="00F27176"/>
    <w:rsid w:val="00F273DB"/>
    <w:rsid w:val="00F276BA"/>
    <w:rsid w:val="00F27CFF"/>
    <w:rsid w:val="00F27D8F"/>
    <w:rsid w:val="00F30249"/>
    <w:rsid w:val="00F30DD0"/>
    <w:rsid w:val="00F31209"/>
    <w:rsid w:val="00F32EFC"/>
    <w:rsid w:val="00F3304A"/>
    <w:rsid w:val="00F33892"/>
    <w:rsid w:val="00F34078"/>
    <w:rsid w:val="00F34B66"/>
    <w:rsid w:val="00F34D5B"/>
    <w:rsid w:val="00F35836"/>
    <w:rsid w:val="00F375C3"/>
    <w:rsid w:val="00F376C6"/>
    <w:rsid w:val="00F3791E"/>
    <w:rsid w:val="00F37E49"/>
    <w:rsid w:val="00F37FBA"/>
    <w:rsid w:val="00F40031"/>
    <w:rsid w:val="00F402ED"/>
    <w:rsid w:val="00F41C6A"/>
    <w:rsid w:val="00F422C7"/>
    <w:rsid w:val="00F426EA"/>
    <w:rsid w:val="00F42C9A"/>
    <w:rsid w:val="00F4320E"/>
    <w:rsid w:val="00F43A09"/>
    <w:rsid w:val="00F43F46"/>
    <w:rsid w:val="00F44569"/>
    <w:rsid w:val="00F446CF"/>
    <w:rsid w:val="00F44A41"/>
    <w:rsid w:val="00F44CF4"/>
    <w:rsid w:val="00F44DC5"/>
    <w:rsid w:val="00F44DF4"/>
    <w:rsid w:val="00F45491"/>
    <w:rsid w:val="00F45892"/>
    <w:rsid w:val="00F45B0F"/>
    <w:rsid w:val="00F46209"/>
    <w:rsid w:val="00F46255"/>
    <w:rsid w:val="00F46A23"/>
    <w:rsid w:val="00F46CEF"/>
    <w:rsid w:val="00F46F5E"/>
    <w:rsid w:val="00F47A66"/>
    <w:rsid w:val="00F51209"/>
    <w:rsid w:val="00F518C5"/>
    <w:rsid w:val="00F51F3A"/>
    <w:rsid w:val="00F521A4"/>
    <w:rsid w:val="00F52A7E"/>
    <w:rsid w:val="00F52CB0"/>
    <w:rsid w:val="00F54E18"/>
    <w:rsid w:val="00F54F76"/>
    <w:rsid w:val="00F553E9"/>
    <w:rsid w:val="00F555EE"/>
    <w:rsid w:val="00F560CC"/>
    <w:rsid w:val="00F5645E"/>
    <w:rsid w:val="00F57A9E"/>
    <w:rsid w:val="00F57C9A"/>
    <w:rsid w:val="00F57D79"/>
    <w:rsid w:val="00F60395"/>
    <w:rsid w:val="00F61183"/>
    <w:rsid w:val="00F61417"/>
    <w:rsid w:val="00F61678"/>
    <w:rsid w:val="00F618A3"/>
    <w:rsid w:val="00F61CF0"/>
    <w:rsid w:val="00F62309"/>
    <w:rsid w:val="00F62488"/>
    <w:rsid w:val="00F625A1"/>
    <w:rsid w:val="00F62A65"/>
    <w:rsid w:val="00F62D14"/>
    <w:rsid w:val="00F6305F"/>
    <w:rsid w:val="00F632F0"/>
    <w:rsid w:val="00F633DA"/>
    <w:rsid w:val="00F64016"/>
    <w:rsid w:val="00F6410C"/>
    <w:rsid w:val="00F649DD"/>
    <w:rsid w:val="00F658F7"/>
    <w:rsid w:val="00F659C6"/>
    <w:rsid w:val="00F65E58"/>
    <w:rsid w:val="00F67B7A"/>
    <w:rsid w:val="00F67D79"/>
    <w:rsid w:val="00F67DC4"/>
    <w:rsid w:val="00F70104"/>
    <w:rsid w:val="00F70300"/>
    <w:rsid w:val="00F710A0"/>
    <w:rsid w:val="00F72D14"/>
    <w:rsid w:val="00F72E78"/>
    <w:rsid w:val="00F73C8D"/>
    <w:rsid w:val="00F74ACC"/>
    <w:rsid w:val="00F74BA7"/>
    <w:rsid w:val="00F74BEC"/>
    <w:rsid w:val="00F74C5B"/>
    <w:rsid w:val="00F75BB2"/>
    <w:rsid w:val="00F75BF7"/>
    <w:rsid w:val="00F75F71"/>
    <w:rsid w:val="00F7662B"/>
    <w:rsid w:val="00F77027"/>
    <w:rsid w:val="00F773F4"/>
    <w:rsid w:val="00F800A4"/>
    <w:rsid w:val="00F80754"/>
    <w:rsid w:val="00F8101A"/>
    <w:rsid w:val="00F8112A"/>
    <w:rsid w:val="00F8142D"/>
    <w:rsid w:val="00F814D2"/>
    <w:rsid w:val="00F81542"/>
    <w:rsid w:val="00F821B2"/>
    <w:rsid w:val="00F8276C"/>
    <w:rsid w:val="00F83653"/>
    <w:rsid w:val="00F8370B"/>
    <w:rsid w:val="00F8387B"/>
    <w:rsid w:val="00F83B23"/>
    <w:rsid w:val="00F83D15"/>
    <w:rsid w:val="00F847F5"/>
    <w:rsid w:val="00F8486C"/>
    <w:rsid w:val="00F84D76"/>
    <w:rsid w:val="00F85F0B"/>
    <w:rsid w:val="00F8778A"/>
    <w:rsid w:val="00F879D5"/>
    <w:rsid w:val="00F911A0"/>
    <w:rsid w:val="00F91CCD"/>
    <w:rsid w:val="00F91CE3"/>
    <w:rsid w:val="00F91D61"/>
    <w:rsid w:val="00F920DE"/>
    <w:rsid w:val="00F94139"/>
    <w:rsid w:val="00F942A1"/>
    <w:rsid w:val="00F94D03"/>
    <w:rsid w:val="00F957BE"/>
    <w:rsid w:val="00F958FA"/>
    <w:rsid w:val="00F95938"/>
    <w:rsid w:val="00F96449"/>
    <w:rsid w:val="00F96E62"/>
    <w:rsid w:val="00FA0259"/>
    <w:rsid w:val="00FA14CE"/>
    <w:rsid w:val="00FA15D8"/>
    <w:rsid w:val="00FA1EB9"/>
    <w:rsid w:val="00FA20F5"/>
    <w:rsid w:val="00FA2A5E"/>
    <w:rsid w:val="00FA47DD"/>
    <w:rsid w:val="00FA54E3"/>
    <w:rsid w:val="00FA6722"/>
    <w:rsid w:val="00FA707C"/>
    <w:rsid w:val="00FA76BD"/>
    <w:rsid w:val="00FA7A5E"/>
    <w:rsid w:val="00FB0D7F"/>
    <w:rsid w:val="00FB141F"/>
    <w:rsid w:val="00FB190E"/>
    <w:rsid w:val="00FB1BC6"/>
    <w:rsid w:val="00FB2220"/>
    <w:rsid w:val="00FB22D5"/>
    <w:rsid w:val="00FB2600"/>
    <w:rsid w:val="00FB2F31"/>
    <w:rsid w:val="00FB3522"/>
    <w:rsid w:val="00FB60B3"/>
    <w:rsid w:val="00FB62A7"/>
    <w:rsid w:val="00FB784F"/>
    <w:rsid w:val="00FB7902"/>
    <w:rsid w:val="00FB7A32"/>
    <w:rsid w:val="00FC018C"/>
    <w:rsid w:val="00FC0209"/>
    <w:rsid w:val="00FC0CBC"/>
    <w:rsid w:val="00FC1374"/>
    <w:rsid w:val="00FC1503"/>
    <w:rsid w:val="00FC1811"/>
    <w:rsid w:val="00FC1D27"/>
    <w:rsid w:val="00FC1D8A"/>
    <w:rsid w:val="00FC2735"/>
    <w:rsid w:val="00FC28BF"/>
    <w:rsid w:val="00FC2EDF"/>
    <w:rsid w:val="00FC36D9"/>
    <w:rsid w:val="00FC37F7"/>
    <w:rsid w:val="00FC557F"/>
    <w:rsid w:val="00FC5A42"/>
    <w:rsid w:val="00FC5B45"/>
    <w:rsid w:val="00FC6373"/>
    <w:rsid w:val="00FC678B"/>
    <w:rsid w:val="00FC6D1C"/>
    <w:rsid w:val="00FC6F3C"/>
    <w:rsid w:val="00FC74E8"/>
    <w:rsid w:val="00FC7656"/>
    <w:rsid w:val="00FD136A"/>
    <w:rsid w:val="00FD1E2A"/>
    <w:rsid w:val="00FD27F0"/>
    <w:rsid w:val="00FD28DF"/>
    <w:rsid w:val="00FD33F2"/>
    <w:rsid w:val="00FD366C"/>
    <w:rsid w:val="00FD380A"/>
    <w:rsid w:val="00FD383F"/>
    <w:rsid w:val="00FD3DE2"/>
    <w:rsid w:val="00FD4124"/>
    <w:rsid w:val="00FD41CB"/>
    <w:rsid w:val="00FD4426"/>
    <w:rsid w:val="00FD4B23"/>
    <w:rsid w:val="00FD542A"/>
    <w:rsid w:val="00FD54E8"/>
    <w:rsid w:val="00FD69B2"/>
    <w:rsid w:val="00FD6B5B"/>
    <w:rsid w:val="00FD6BE2"/>
    <w:rsid w:val="00FD72F9"/>
    <w:rsid w:val="00FE01EF"/>
    <w:rsid w:val="00FE0713"/>
    <w:rsid w:val="00FE1263"/>
    <w:rsid w:val="00FE19F7"/>
    <w:rsid w:val="00FE1C78"/>
    <w:rsid w:val="00FE24B0"/>
    <w:rsid w:val="00FE27E2"/>
    <w:rsid w:val="00FE313A"/>
    <w:rsid w:val="00FE3FF6"/>
    <w:rsid w:val="00FE4582"/>
    <w:rsid w:val="00FE5041"/>
    <w:rsid w:val="00FE554E"/>
    <w:rsid w:val="00FE5618"/>
    <w:rsid w:val="00FE632B"/>
    <w:rsid w:val="00FE6334"/>
    <w:rsid w:val="00FE6D71"/>
    <w:rsid w:val="00FE6EDC"/>
    <w:rsid w:val="00FE71C6"/>
    <w:rsid w:val="00FE7202"/>
    <w:rsid w:val="00FE7921"/>
    <w:rsid w:val="00FE7DCA"/>
    <w:rsid w:val="00FF02AB"/>
    <w:rsid w:val="00FF05E1"/>
    <w:rsid w:val="00FF0BD9"/>
    <w:rsid w:val="00FF0FD9"/>
    <w:rsid w:val="00FF1DA2"/>
    <w:rsid w:val="00FF281B"/>
    <w:rsid w:val="00FF2D50"/>
    <w:rsid w:val="00FF3259"/>
    <w:rsid w:val="00FF3B02"/>
    <w:rsid w:val="00FF3B16"/>
    <w:rsid w:val="00FF3BA9"/>
    <w:rsid w:val="00FF413C"/>
    <w:rsid w:val="00FF4696"/>
    <w:rsid w:val="00FF4FFB"/>
    <w:rsid w:val="00FF6520"/>
    <w:rsid w:val="00FF691B"/>
    <w:rsid w:val="00FF7041"/>
    <w:rsid w:val="00FF7127"/>
    <w:rsid w:val="00FF726A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87E9D"/>
  <w15:docId w15:val="{2594DB1F-BD19-A945-805F-F1F4337F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03D"/>
    <w:rPr>
      <w:sz w:val="24"/>
      <w:szCs w:val="24"/>
      <w:lang w:val="gl-ES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84223"/>
    <w:pPr>
      <w:spacing w:before="100" w:beforeAutospacing="1" w:after="100" w:afterAutospacing="1"/>
    </w:pPr>
    <w:rPr>
      <w:lang w:val="es-ES"/>
    </w:rPr>
  </w:style>
  <w:style w:type="paragraph" w:styleId="Cabealho">
    <w:name w:val="header"/>
    <w:basedOn w:val="Normal"/>
    <w:link w:val="CabealhoChar"/>
    <w:uiPriority w:val="99"/>
    <w:rsid w:val="00B9771D"/>
    <w:pPr>
      <w:tabs>
        <w:tab w:val="center" w:pos="4252"/>
        <w:tab w:val="right" w:pos="8504"/>
      </w:tabs>
    </w:pPr>
    <w:rPr>
      <w:lang w:eastAsia="es-ES_tradnl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3B703D"/>
    <w:rPr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rsid w:val="00BF0B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B703D"/>
    <w:rPr>
      <w:sz w:val="24"/>
      <w:szCs w:val="24"/>
      <w:lang w:eastAsia="es-ES"/>
    </w:rPr>
  </w:style>
  <w:style w:type="character" w:styleId="Nmerodepgina">
    <w:name w:val="page number"/>
    <w:basedOn w:val="Fontepargpadro"/>
    <w:uiPriority w:val="99"/>
    <w:rsid w:val="00BF0B07"/>
  </w:style>
  <w:style w:type="paragraph" w:styleId="PargrafodaLista">
    <w:name w:val="List Paragraph"/>
    <w:basedOn w:val="Normal"/>
    <w:uiPriority w:val="99"/>
    <w:qFormat/>
    <w:rsid w:val="00B423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3476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CONCELLO DE CHANTADA</vt:lpstr>
    </vt:vector>
  </TitlesOfParts>
  <Company>Dark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CONCELLO DE CHANTADA</dc:title>
  <dc:creator>Windows Xp SP3 Relax Edition 2</dc:creator>
  <cp:lastModifiedBy>Suso Bermello</cp:lastModifiedBy>
  <cp:revision>2</cp:revision>
  <cp:lastPrinted>2021-03-08T09:55:00Z</cp:lastPrinted>
  <dcterms:created xsi:type="dcterms:W3CDTF">2021-09-21T16:00:00Z</dcterms:created>
  <dcterms:modified xsi:type="dcterms:W3CDTF">2021-09-21T16:00:00Z</dcterms:modified>
</cp:coreProperties>
</file>